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59CB" w14:textId="77777777" w:rsidR="00FC37E5" w:rsidRDefault="00FC37E5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E6877C" w14:textId="23B35804" w:rsidR="00505568" w:rsidRPr="00FC37E5" w:rsidRDefault="00505568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Instructions to complete this form:</w:t>
      </w:r>
    </w:p>
    <w:p w14:paraId="14777183" w14:textId="18E34599" w:rsidR="00505568" w:rsidRPr="00FC37E5" w:rsidRDefault="00505568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We have updated the training form because of the current situations with social distancing.  </w:t>
      </w:r>
    </w:p>
    <w:p w14:paraId="1B5C710F" w14:textId="77777777" w:rsidR="00200B0B" w:rsidRPr="00FC37E5" w:rsidRDefault="00200B0B" w:rsidP="00EB38E0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46A1EF2" w14:textId="7DE3FCBA" w:rsidR="00200B0B" w:rsidRPr="00FC37E5" w:rsidRDefault="00505568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14:paraId="4CD64B96" w14:textId="77777777" w:rsidR="00FC37E5" w:rsidRDefault="00FC37E5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632033B" w14:textId="74768EE7" w:rsidR="00200B0B" w:rsidRPr="00FC37E5" w:rsidRDefault="00672A14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6C8A" wp14:editId="6D3732DD">
                <wp:simplePos x="0" y="0"/>
                <wp:positionH relativeFrom="column">
                  <wp:posOffset>-41910</wp:posOffset>
                </wp:positionH>
                <wp:positionV relativeFrom="paragraph">
                  <wp:posOffset>32385</wp:posOffset>
                </wp:positionV>
                <wp:extent cx="6204585" cy="1781175"/>
                <wp:effectExtent l="38100" t="38100" r="4381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7811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18C3" w14:textId="6417E906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If you are having an in-person training, complete questions:</w:t>
                            </w:r>
                          </w:p>
                          <w:p w14:paraId="2FD2C091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1, 2, 4, 5, 6, 7, 8, and 9</w:t>
                            </w:r>
                          </w:p>
                          <w:p w14:paraId="43323858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957165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A84E40" w14:textId="77777777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If you are having a virtual (webinar) training, complete questions:</w:t>
                            </w:r>
                          </w:p>
                          <w:p w14:paraId="6BCED59F" w14:textId="4786AD8A" w:rsidR="00672A14" w:rsidRDefault="00672A14" w:rsidP="00672A14">
                            <w:pPr>
                              <w:widowControl w:val="0"/>
                              <w:tabs>
                                <w:tab w:val="left" w:pos="525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1, 2, 3</w:t>
                            </w:r>
                            <w:r w:rsidR="00200B0B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>, 6,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 8, and 9</w:t>
                            </w:r>
                          </w:p>
                          <w:p w14:paraId="638E713B" w14:textId="16D4283A" w:rsidR="00672A14" w:rsidRDefault="00672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2.55pt;width:488.5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" fillcolor="white [3201]" strokecolor="#c0504d [3205]" strokeweight="6pt">
                <v:textbox>
                  <w:txbxContent>
                    <w:p w14:paraId="245018C3" w14:textId="6417E906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If you are having an in-person training, complete questions:</w:t>
                      </w:r>
                    </w:p>
                    <w:p w14:paraId="2FD2C091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1, 2, 4, 5, 6, 7, 8, and 9</w:t>
                      </w:r>
                    </w:p>
                    <w:p w14:paraId="43323858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9957165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8A84E40" w14:textId="77777777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If you are having a virtual (webinar) training, complete questions:</w:t>
                      </w:r>
                    </w:p>
                    <w:p w14:paraId="6BCED59F" w14:textId="4786AD8A" w:rsidR="00672A14" w:rsidRDefault="00672A14" w:rsidP="00672A14">
                      <w:pPr>
                        <w:widowControl w:val="0"/>
                        <w:tabs>
                          <w:tab w:val="left" w:pos="525"/>
                          <w:tab w:val="center" w:pos="46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1, 2, 3</w:t>
                      </w:r>
                      <w:r w:rsidR="00200B0B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>, 6,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 8, and 9</w:t>
                      </w:r>
                    </w:p>
                    <w:p w14:paraId="638E713B" w14:textId="16D4283A" w:rsidR="00672A14" w:rsidRDefault="00672A14"/>
                  </w:txbxContent>
                </v:textbox>
                <w10:wrap type="square"/>
              </v:shape>
            </w:pict>
          </mc:Fallback>
        </mc:AlternateContent>
      </w:r>
    </w:p>
    <w:p w14:paraId="216F1F13" w14:textId="2A27285A" w:rsidR="00505568" w:rsidRPr="00FC37E5" w:rsidRDefault="00505568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1 for both in-person and virtual trainings</w:t>
      </w:r>
    </w:p>
    <w:p w14:paraId="01993EAE" w14:textId="77777777" w:rsidR="00505568" w:rsidRPr="00FC37E5" w:rsidRDefault="00505568" w:rsidP="00505568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881"/>
        <w:gridCol w:w="729"/>
        <w:gridCol w:w="1980"/>
        <w:gridCol w:w="2610"/>
      </w:tblGrid>
      <w:tr w:rsidR="000B7D0B" w:rsidRPr="00FC37E5" w14:paraId="5C55FA7B" w14:textId="77777777" w:rsidTr="002A27D9">
        <w:tc>
          <w:tcPr>
            <w:tcW w:w="4779" w:type="dxa"/>
            <w:gridSpan w:val="2"/>
            <w:shd w:val="clear" w:color="auto" w:fill="F2F2F2" w:themeFill="background1" w:themeFillShade="F2"/>
          </w:tcPr>
          <w:p w14:paraId="347DD408" w14:textId="77777777" w:rsidR="000B7D0B" w:rsidRPr="00FC37E5" w:rsidRDefault="000B7D0B" w:rsidP="000B7D0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Team Members</w:t>
            </w:r>
          </w:p>
        </w:tc>
        <w:tc>
          <w:tcPr>
            <w:tcW w:w="5319" w:type="dxa"/>
            <w:gridSpan w:val="3"/>
            <w:shd w:val="clear" w:color="auto" w:fill="F2F2F2" w:themeFill="background1" w:themeFillShade="F2"/>
          </w:tcPr>
          <w:p w14:paraId="5A3C146A" w14:textId="046D1BA7" w:rsidR="000B7D0B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Contact Information</w:t>
            </w:r>
          </w:p>
          <w:p w14:paraId="4DE81AB9" w14:textId="77777777" w:rsidR="00F554EF" w:rsidRPr="00FC37E5" w:rsidRDefault="00F554E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7D0B" w:rsidRPr="00FC37E5" w14:paraId="1A440CB7" w14:textId="77777777" w:rsidTr="002A27D9">
        <w:tc>
          <w:tcPr>
            <w:tcW w:w="10098" w:type="dxa"/>
            <w:gridSpan w:val="5"/>
            <w:shd w:val="clear" w:color="auto" w:fill="auto"/>
          </w:tcPr>
          <w:p w14:paraId="69772144" w14:textId="77777777" w:rsidR="000B7D0B" w:rsidRPr="00FC37E5" w:rsidRDefault="00F554EF" w:rsidP="00F554E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Team Members Information Below</w:t>
            </w:r>
          </w:p>
        </w:tc>
      </w:tr>
      <w:tr w:rsidR="00765DDD" w:rsidRPr="00FC37E5" w14:paraId="12EB0D3C" w14:textId="77777777" w:rsidTr="002A27D9">
        <w:tc>
          <w:tcPr>
            <w:tcW w:w="2898" w:type="dxa"/>
            <w:shd w:val="clear" w:color="auto" w:fill="EEECE1" w:themeFill="background2"/>
          </w:tcPr>
          <w:p w14:paraId="3FA8883F" w14:textId="07805CCF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and Address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3F7FA277" w14:textId="68294A9B" w:rsidR="00765DDD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Email Address</w:t>
            </w:r>
          </w:p>
        </w:tc>
        <w:tc>
          <w:tcPr>
            <w:tcW w:w="1980" w:type="dxa"/>
            <w:shd w:val="clear" w:color="auto" w:fill="EEECE1" w:themeFill="background2"/>
          </w:tcPr>
          <w:p w14:paraId="5C0EFF2B" w14:textId="6F438292" w:rsidR="002A27D9" w:rsidRPr="00FC37E5" w:rsidRDefault="002A27D9" w:rsidP="002A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Office Phone</w:t>
            </w:r>
          </w:p>
          <w:p w14:paraId="1E88974F" w14:textId="465FFD98" w:rsidR="00765DDD" w:rsidRPr="00FC37E5" w:rsidRDefault="002A27D9" w:rsidP="002A2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Cell Phone</w:t>
            </w:r>
          </w:p>
        </w:tc>
        <w:tc>
          <w:tcPr>
            <w:tcW w:w="2610" w:type="dxa"/>
            <w:shd w:val="clear" w:color="auto" w:fill="EEECE1" w:themeFill="background2"/>
          </w:tcPr>
          <w:p w14:paraId="792170A3" w14:textId="79339D2A" w:rsidR="00765DDD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Notes</w:t>
            </w:r>
          </w:p>
        </w:tc>
      </w:tr>
      <w:tr w:rsidR="00456DA3" w:rsidRPr="00FC37E5" w14:paraId="73A88072" w14:textId="77777777" w:rsidTr="002A27D9">
        <w:tc>
          <w:tcPr>
            <w:tcW w:w="2898" w:type="dxa"/>
            <w:shd w:val="clear" w:color="auto" w:fill="auto"/>
          </w:tcPr>
          <w:p w14:paraId="5E677F8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43952C60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37AC9427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4CD424C8" w14:textId="667BD523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193F88F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4B328A5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82AF93E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765DDD" w:rsidRPr="00FC37E5" w14:paraId="57EF7D8E" w14:textId="77777777" w:rsidTr="002A27D9">
        <w:tc>
          <w:tcPr>
            <w:tcW w:w="2898" w:type="dxa"/>
            <w:shd w:val="clear" w:color="auto" w:fill="auto"/>
          </w:tcPr>
          <w:p w14:paraId="22549176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15D174A" w14:textId="72BC8058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494AA8D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B5326F0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009696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41C7DD0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4136AA7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A2CD9" w:rsidRPr="00FC37E5" w14:paraId="5F86B19B" w14:textId="77777777" w:rsidTr="002A27D9">
        <w:tc>
          <w:tcPr>
            <w:tcW w:w="2898" w:type="dxa"/>
            <w:shd w:val="clear" w:color="auto" w:fill="auto"/>
          </w:tcPr>
          <w:p w14:paraId="19B09837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6CC317A" w14:textId="165FC35C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2D6559E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292D158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5575BD09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0E1F896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80A55B5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006F" w:rsidRPr="00FC37E5" w14:paraId="22A37A9C" w14:textId="77777777" w:rsidTr="002A27D9">
        <w:tc>
          <w:tcPr>
            <w:tcW w:w="2898" w:type="dxa"/>
            <w:shd w:val="clear" w:color="auto" w:fill="auto"/>
          </w:tcPr>
          <w:p w14:paraId="4D5871A2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50C2406" w14:textId="239F8D41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AFABE05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CEE1A8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4B3BDF4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E8AFDE6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53B4C9A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EF686F1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9006F" w:rsidRPr="00FC37E5" w14:paraId="5E4F1C00" w14:textId="77777777" w:rsidTr="002A27D9">
        <w:tc>
          <w:tcPr>
            <w:tcW w:w="2898" w:type="dxa"/>
            <w:shd w:val="clear" w:color="auto" w:fill="auto"/>
          </w:tcPr>
          <w:p w14:paraId="74A368D8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FA0CD2" w14:textId="4058A3A0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38A1ADA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2CAB2ED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53EF162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ABF1ACA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0738E3A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C240E8E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5DDD" w:rsidRPr="00FC37E5" w14:paraId="63A1227D" w14:textId="77777777" w:rsidTr="002A27D9">
        <w:tc>
          <w:tcPr>
            <w:tcW w:w="2898" w:type="dxa"/>
            <w:shd w:val="clear" w:color="auto" w:fill="auto"/>
          </w:tcPr>
          <w:p w14:paraId="1BF2119B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09A2679" w14:textId="0434DBFD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AE834A0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4C2CE85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607980A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048A929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E8E495B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026E8" w:rsidRPr="00FC37E5" w14:paraId="0087A523" w14:textId="77777777" w:rsidTr="002A27D9">
        <w:tc>
          <w:tcPr>
            <w:tcW w:w="2898" w:type="dxa"/>
            <w:shd w:val="clear" w:color="auto" w:fill="auto"/>
          </w:tcPr>
          <w:p w14:paraId="37B50E1F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7EB86A4" w14:textId="3937D569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E02FD94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1991113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4830FB64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A28FDFA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1A420B6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9078E0B" w14:textId="77777777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1E12426" w14:textId="77777777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4206779" w14:textId="3159B1D2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2 for both in-person and virtual trainings</w:t>
      </w:r>
    </w:p>
    <w:p w14:paraId="37B2B5B1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27D9" w:rsidRPr="00FC37E5" w14:paraId="788F5C61" w14:textId="77777777" w:rsidTr="00F554EF">
        <w:trPr>
          <w:trHeight w:val="486"/>
        </w:trPr>
        <w:tc>
          <w:tcPr>
            <w:tcW w:w="4788" w:type="dxa"/>
            <w:shd w:val="clear" w:color="auto" w:fill="F2F2F2" w:themeFill="background1" w:themeFillShade="F2"/>
          </w:tcPr>
          <w:p w14:paraId="3F27235E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2.  Who will be trained?</w:t>
            </w:r>
          </w:p>
          <w:p w14:paraId="5B84AF4E" w14:textId="77777777" w:rsidR="0059006F" w:rsidRPr="00FC37E5" w:rsidRDefault="0059006F" w:rsidP="0059006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C461B3B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do you plan to present to?</w:t>
            </w:r>
          </w:p>
        </w:tc>
      </w:tr>
      <w:tr w:rsidR="00AB3A55" w:rsidRPr="00FC37E5" w14:paraId="2CADD049" w14:textId="77777777" w:rsidTr="00B94538">
        <w:trPr>
          <w:trHeight w:val="486"/>
        </w:trPr>
        <w:tc>
          <w:tcPr>
            <w:tcW w:w="9576" w:type="dxa"/>
            <w:gridSpan w:val="2"/>
          </w:tcPr>
          <w:p w14:paraId="2ED7ED0D" w14:textId="77777777" w:rsidR="00B86578" w:rsidRPr="00FC37E5" w:rsidRDefault="0059006F" w:rsidP="00081571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</w:t>
            </w:r>
            <w:r w:rsidR="00B86578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Self advocacy groups, leadership groups, coalition groups, advertise in schools, rehab centers </w:t>
            </w:r>
          </w:p>
        </w:tc>
      </w:tr>
      <w:tr w:rsidR="002A27D9" w:rsidRPr="00FC37E5" w14:paraId="355D01E4" w14:textId="77777777" w:rsidTr="00FD1E8C">
        <w:trPr>
          <w:trHeight w:val="486"/>
        </w:trPr>
        <w:tc>
          <w:tcPr>
            <w:tcW w:w="4788" w:type="dxa"/>
          </w:tcPr>
          <w:p w14:paraId="231C3BB7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D2BA1FE" w14:textId="77777777" w:rsidR="0059006F" w:rsidRPr="00FC37E5" w:rsidRDefault="0059006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DF23DD3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313ABC77" w14:textId="77777777" w:rsidR="00CA2CD9" w:rsidRPr="00FC37E5" w:rsidRDefault="00CA2CD9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A27D9" w:rsidRPr="00FC37E5" w14:paraId="0167654F" w14:textId="77777777" w:rsidTr="00FD1E8C">
        <w:trPr>
          <w:trHeight w:val="486"/>
        </w:trPr>
        <w:tc>
          <w:tcPr>
            <w:tcW w:w="4788" w:type="dxa"/>
          </w:tcPr>
          <w:p w14:paraId="4C1E4771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0A79C0F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91AB566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0AE14FA" w14:textId="77777777" w:rsidR="005026E8" w:rsidRPr="00FC37E5" w:rsidRDefault="005026E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247358EB" w14:textId="77777777" w:rsidTr="00FD1E8C">
        <w:trPr>
          <w:trHeight w:val="486"/>
        </w:trPr>
        <w:tc>
          <w:tcPr>
            <w:tcW w:w="4788" w:type="dxa"/>
          </w:tcPr>
          <w:p w14:paraId="78270649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C291356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062AEC6" w14:textId="77777777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4D7C37D" w14:textId="77777777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36A45FDD" w14:textId="77777777" w:rsidTr="00FD1E8C">
        <w:trPr>
          <w:trHeight w:val="486"/>
        </w:trPr>
        <w:tc>
          <w:tcPr>
            <w:tcW w:w="4788" w:type="dxa"/>
          </w:tcPr>
          <w:p w14:paraId="5AFE83BD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110DD6C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A6D2849" w14:textId="77777777" w:rsid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8AF42D9" w14:textId="77777777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3116538" w14:textId="77777777" w:rsidR="00FC37E5" w:rsidRPr="00FC37E5" w:rsidRDefault="00FC37E5" w:rsidP="00200B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D9C7E76" w14:textId="2F0B6A6D" w:rsidR="00217A59" w:rsidRPr="00FC37E5" w:rsidRDefault="00FC37E5" w:rsidP="00FC37E5">
      <w:pPr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br w:type="page"/>
      </w:r>
      <w:r w:rsidR="00200B0B" w:rsidRPr="00FC37E5">
        <w:rPr>
          <w:rFonts w:ascii="Arial" w:eastAsia="Times New Roman" w:hAnsi="Arial" w:cs="Arial"/>
          <w:b/>
          <w:sz w:val="28"/>
          <w:szCs w:val="28"/>
        </w:rPr>
        <w:lastRenderedPageBreak/>
        <w:t>Complete questions 3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for o</w:t>
      </w:r>
      <w:r w:rsidR="00217A59" w:rsidRPr="00FC37E5">
        <w:rPr>
          <w:rFonts w:ascii="Arial" w:eastAsia="Times New Roman" w:hAnsi="Arial" w:cs="Arial"/>
          <w:b/>
          <w:sz w:val="28"/>
          <w:szCs w:val="28"/>
        </w:rPr>
        <w:t>n-line training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(only)</w:t>
      </w:r>
    </w:p>
    <w:p w14:paraId="49D9312F" w14:textId="77777777" w:rsidR="00200B0B" w:rsidRPr="00FC37E5" w:rsidRDefault="00200B0B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1FAA0E" w14:textId="420218AD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responsible to set up webinar? </w:t>
      </w:r>
      <w:r w:rsidRPr="00FC37E5">
        <w:rPr>
          <w:rFonts w:ascii="Arial" w:eastAsia="Times New Roman" w:hAnsi="Arial" w:cs="Arial"/>
          <w:sz w:val="28"/>
          <w:szCs w:val="28"/>
        </w:rPr>
        <w:t>__________________</w:t>
      </w:r>
    </w:p>
    <w:p w14:paraId="2ECABE68" w14:textId="77777777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DF57864" w14:textId="0079BD90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share the invite to others? </w:t>
      </w:r>
      <w:r w:rsidRPr="00FC37E5">
        <w:rPr>
          <w:rFonts w:ascii="Arial" w:eastAsia="Times New Roman" w:hAnsi="Arial" w:cs="Arial"/>
          <w:sz w:val="28"/>
          <w:szCs w:val="28"/>
        </w:rPr>
        <w:t>______________________</w:t>
      </w:r>
    </w:p>
    <w:p w14:paraId="32F75DDE" w14:textId="77777777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3D201FF" w14:textId="5796E4E0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host the webinar? </w:t>
      </w:r>
      <w:r w:rsidRPr="00FC37E5">
        <w:rPr>
          <w:rFonts w:ascii="Arial" w:eastAsia="Times New Roman" w:hAnsi="Arial" w:cs="Arial"/>
          <w:sz w:val="28"/>
          <w:szCs w:val="28"/>
        </w:rPr>
        <w:t>_____________________________</w:t>
      </w:r>
    </w:p>
    <w:p w14:paraId="56D8EF6E" w14:textId="77777777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A97800D" w14:textId="276A299A" w:rsidR="00672A14" w:rsidRPr="00FC37E5" w:rsidRDefault="00672A14" w:rsidP="00672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 xml:space="preserve">Who will support the host? </w:t>
      </w:r>
      <w:r w:rsidRPr="00FC37E5">
        <w:rPr>
          <w:rFonts w:ascii="Arial" w:eastAsia="Times New Roman" w:hAnsi="Arial" w:cs="Arial"/>
          <w:sz w:val="28"/>
          <w:szCs w:val="28"/>
        </w:rPr>
        <w:t>_____________________________</w:t>
      </w:r>
    </w:p>
    <w:p w14:paraId="0E17B5C2" w14:textId="77777777" w:rsidR="00217A59" w:rsidRPr="00FC37E5" w:rsidRDefault="00217A59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A59" w:rsidRPr="00FC37E5" w14:paraId="26B15C63" w14:textId="77777777" w:rsidTr="00CF2C87">
        <w:trPr>
          <w:trHeight w:val="486"/>
        </w:trPr>
        <w:tc>
          <w:tcPr>
            <w:tcW w:w="4788" w:type="dxa"/>
            <w:shd w:val="clear" w:color="auto" w:fill="F2F2F2" w:themeFill="background1" w:themeFillShade="F2"/>
          </w:tcPr>
          <w:p w14:paraId="32ED4077" w14:textId="0AA97DCC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3.  How many virtual (webinar) trainings will you do? List title of webinars and topics below.</w:t>
            </w:r>
          </w:p>
          <w:p w14:paraId="52CED4C5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607EB36" w14:textId="01F636AF" w:rsidR="00217A59" w:rsidRPr="00FC37E5" w:rsidRDefault="00217A59" w:rsidP="00217A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How long will the webinar be?</w:t>
            </w:r>
          </w:p>
          <w:p w14:paraId="63C5649A" w14:textId="568BA9F1" w:rsidR="00217A59" w:rsidRPr="00FC37E5" w:rsidRDefault="00217A59" w:rsidP="00217A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List date and time.</w:t>
            </w:r>
          </w:p>
        </w:tc>
      </w:tr>
      <w:tr w:rsidR="00217A59" w:rsidRPr="00FC37E5" w14:paraId="022E6FE1" w14:textId="77777777" w:rsidTr="00CF2C87">
        <w:trPr>
          <w:trHeight w:val="486"/>
        </w:trPr>
        <w:tc>
          <w:tcPr>
            <w:tcW w:w="9576" w:type="dxa"/>
            <w:gridSpan w:val="2"/>
          </w:tcPr>
          <w:p w14:paraId="7D31FFC7" w14:textId="3832D7E1" w:rsidR="00217A59" w:rsidRPr="00FC37E5" w:rsidRDefault="00217A59" w:rsidP="00217A59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Hint: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Must train on at least 3 topics from the training manual like registering to vote, roles and responsibilities, and how to learn about candidates. </w:t>
            </w:r>
          </w:p>
        </w:tc>
      </w:tr>
      <w:tr w:rsidR="00217A59" w:rsidRPr="00FC37E5" w14:paraId="24756208" w14:textId="77777777" w:rsidTr="00CF2C87">
        <w:trPr>
          <w:trHeight w:val="486"/>
        </w:trPr>
        <w:tc>
          <w:tcPr>
            <w:tcW w:w="4788" w:type="dxa"/>
          </w:tcPr>
          <w:p w14:paraId="4A86C482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2F2D8ACB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13256E1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33BB402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7A59" w:rsidRPr="00FC37E5" w14:paraId="2B783E70" w14:textId="77777777" w:rsidTr="00CF2C87">
        <w:trPr>
          <w:trHeight w:val="486"/>
        </w:trPr>
        <w:tc>
          <w:tcPr>
            <w:tcW w:w="4788" w:type="dxa"/>
          </w:tcPr>
          <w:p w14:paraId="463E9FD0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B85C404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05BDC0B2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B962E3A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7A59" w:rsidRPr="00FC37E5" w14:paraId="4BB3BF7E" w14:textId="77777777" w:rsidTr="00CF2C87">
        <w:trPr>
          <w:trHeight w:val="486"/>
        </w:trPr>
        <w:tc>
          <w:tcPr>
            <w:tcW w:w="4788" w:type="dxa"/>
          </w:tcPr>
          <w:p w14:paraId="49C60F54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E46D917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BC2F396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1079A34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17A59" w:rsidRPr="00FC37E5" w14:paraId="2DA556F9" w14:textId="77777777" w:rsidTr="00CF2C87">
        <w:trPr>
          <w:trHeight w:val="486"/>
        </w:trPr>
        <w:tc>
          <w:tcPr>
            <w:tcW w:w="4788" w:type="dxa"/>
          </w:tcPr>
          <w:p w14:paraId="3B065E68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7E608E59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227A4771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137611" w14:textId="77777777" w:rsidR="00217A59" w:rsidRPr="00FC37E5" w:rsidRDefault="00217A59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40D9D530" w14:textId="77777777" w:rsidTr="00CF2C87">
        <w:trPr>
          <w:trHeight w:val="486"/>
        </w:trPr>
        <w:tc>
          <w:tcPr>
            <w:tcW w:w="4788" w:type="dxa"/>
          </w:tcPr>
          <w:p w14:paraId="7FD46E4C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13984DFA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30F7FDF" w14:textId="77777777" w:rsidR="00FC37E5" w:rsidRP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14A96023" w14:textId="77777777" w:rsidR="00FC37E5" w:rsidRP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E5" w:rsidRPr="00FC37E5" w14:paraId="163F66B9" w14:textId="77777777" w:rsidTr="00CF2C87">
        <w:trPr>
          <w:trHeight w:val="486"/>
        </w:trPr>
        <w:tc>
          <w:tcPr>
            <w:tcW w:w="4788" w:type="dxa"/>
          </w:tcPr>
          <w:p w14:paraId="19547823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891A1A4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69EE6684" w14:textId="77777777" w:rsid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9DFB569" w14:textId="77777777" w:rsidR="00FC37E5" w:rsidRPr="00FC37E5" w:rsidRDefault="00FC37E5" w:rsidP="00CF2C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4EF08EB" w14:textId="77777777" w:rsidR="00217A59" w:rsidRPr="00FC37E5" w:rsidRDefault="00217A59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3B0C97F" w14:textId="77777777" w:rsidR="00FC37E5" w:rsidRPr="00FC37E5" w:rsidRDefault="00FC37E5">
      <w:pPr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622A9FAA" w14:textId="283E9397" w:rsidR="00F554EF" w:rsidRPr="00FC37E5" w:rsidRDefault="00200B0B" w:rsidP="00200B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lastRenderedPageBreak/>
        <w:t>Complete question 4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for in-</w:t>
      </w:r>
      <w:r w:rsidR="00217A59" w:rsidRPr="00FC37E5">
        <w:rPr>
          <w:rFonts w:ascii="Arial" w:eastAsia="Times New Roman" w:hAnsi="Arial" w:cs="Arial"/>
          <w:b/>
          <w:sz w:val="28"/>
          <w:szCs w:val="28"/>
        </w:rPr>
        <w:t>person training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(only)</w:t>
      </w:r>
    </w:p>
    <w:p w14:paraId="14BC6ADE" w14:textId="77777777" w:rsidR="00200B0B" w:rsidRPr="00FC37E5" w:rsidRDefault="00200B0B" w:rsidP="0021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6DA3" w:rsidRPr="00FC37E5" w14:paraId="087F0511" w14:textId="77777777" w:rsidTr="00F554EF">
        <w:tc>
          <w:tcPr>
            <w:tcW w:w="4788" w:type="dxa"/>
            <w:shd w:val="clear" w:color="auto" w:fill="F2F2F2" w:themeFill="background1" w:themeFillShade="F2"/>
          </w:tcPr>
          <w:p w14:paraId="58FE866B" w14:textId="7BB04909" w:rsidR="00456DA3" w:rsidRPr="00FC37E5" w:rsidRDefault="00456DA3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Location of training</w:t>
            </w:r>
          </w:p>
          <w:p w14:paraId="3777A1A5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03810A91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Where will the training be held?</w:t>
            </w:r>
          </w:p>
        </w:tc>
      </w:tr>
      <w:tr w:rsidR="00A27F48" w:rsidRPr="00FC37E5" w14:paraId="5FE8CEAD" w14:textId="77777777" w:rsidTr="00A27F48">
        <w:tc>
          <w:tcPr>
            <w:tcW w:w="9576" w:type="dxa"/>
            <w:gridSpan w:val="2"/>
          </w:tcPr>
          <w:p w14:paraId="0BF20CFC" w14:textId="77777777" w:rsidR="00A27F48" w:rsidRPr="00FC37E5" w:rsidRDefault="00A27F48" w:rsidP="007960F6">
            <w:pPr>
              <w:widowControl w:val="0"/>
              <w:autoSpaceDE w:val="0"/>
              <w:autoSpaceDN w:val="0"/>
              <w:adjustRightInd w:val="0"/>
              <w:ind w:left="810" w:hanging="81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</w:t>
            </w:r>
            <w:r w:rsidR="00312ED3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If 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it’s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a location you haven’t seen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before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, consider 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visiting the location ahead of time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to look at accessibility and accommodation. </w:t>
            </w:r>
          </w:p>
        </w:tc>
      </w:tr>
      <w:tr w:rsidR="00456DA3" w:rsidRPr="00FC37E5" w14:paraId="3CFF9E07" w14:textId="77777777" w:rsidTr="00456DA3">
        <w:tc>
          <w:tcPr>
            <w:tcW w:w="4788" w:type="dxa"/>
          </w:tcPr>
          <w:p w14:paraId="014DA65B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Location 1:</w:t>
            </w:r>
            <w:r w:rsidR="00A27F48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 Address</w:t>
            </w:r>
          </w:p>
          <w:p w14:paraId="1AF3ACEE" w14:textId="6373AB09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75758C" w14:textId="77777777" w:rsidR="002A27D9" w:rsidRPr="00FC37E5" w:rsidRDefault="002A27D9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13DDEF6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9F40B3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81CD23" w14:textId="77777777" w:rsidR="00456DA3" w:rsidRPr="00FC37E5" w:rsidRDefault="00A27F48" w:rsidP="00456DA3">
            <w:pPr>
              <w:widowControl w:val="0"/>
              <w:autoSpaceDE w:val="0"/>
              <w:autoSpaceDN w:val="0"/>
              <w:adjustRightInd w:val="0"/>
              <w:ind w:left="720" w:hanging="738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</w:t>
            </w:r>
            <w:r w:rsidR="00456DA3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ontact 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Person and Phone N</w:t>
            </w:r>
            <w:r w:rsidR="00456DA3" w:rsidRPr="00FC37E5">
              <w:rPr>
                <w:rFonts w:ascii="Arial" w:eastAsia="Times New Roman" w:hAnsi="Arial" w:cs="Arial"/>
                <w:sz w:val="28"/>
                <w:szCs w:val="28"/>
              </w:rPr>
              <w:t>umber</w:t>
            </w:r>
          </w:p>
          <w:p w14:paraId="5BA77917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2DD407C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56DA3" w:rsidRPr="00FC37E5" w14:paraId="6D5007E9" w14:textId="77777777" w:rsidTr="007E0968">
        <w:tc>
          <w:tcPr>
            <w:tcW w:w="4788" w:type="dxa"/>
          </w:tcPr>
          <w:p w14:paraId="355E493C" w14:textId="77777777" w:rsidR="00456DA3" w:rsidRPr="00FC37E5" w:rsidRDefault="00456DA3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Location 2:</w:t>
            </w:r>
            <w:r w:rsidR="00A27F48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 Address</w:t>
            </w:r>
          </w:p>
          <w:p w14:paraId="7D2C62B4" w14:textId="202B70AD" w:rsidR="00BF1AAC" w:rsidRPr="00FC37E5" w:rsidRDefault="00BF1AAC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D8E5724" w14:textId="77777777" w:rsidR="002A27D9" w:rsidRPr="00FC37E5" w:rsidRDefault="002A27D9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AD3806A" w14:textId="77777777" w:rsidR="00BF1AAC" w:rsidRPr="00FC37E5" w:rsidRDefault="00BF1AAC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EF22114" w14:textId="77777777" w:rsidR="00BF1AAC" w:rsidRPr="00FC37E5" w:rsidRDefault="00BF1AAC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9EBA313" w14:textId="77777777" w:rsidR="00456DA3" w:rsidRPr="00FC37E5" w:rsidRDefault="00A27F48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Contact Person and Phone Number</w:t>
            </w:r>
          </w:p>
          <w:p w14:paraId="5FDC138D" w14:textId="77777777" w:rsidR="00456DA3" w:rsidRPr="00FC37E5" w:rsidRDefault="00456DA3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18E6E79C" w14:textId="77777777" w:rsidR="00A27F48" w:rsidRPr="00FC37E5" w:rsidRDefault="00A27F48" w:rsidP="007E096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56DA3" w:rsidRPr="00FC37E5" w14:paraId="3A8B54FE" w14:textId="77777777" w:rsidTr="009D2213">
        <w:tc>
          <w:tcPr>
            <w:tcW w:w="9576" w:type="dxa"/>
            <w:gridSpan w:val="2"/>
          </w:tcPr>
          <w:p w14:paraId="324C7759" w14:textId="77777777" w:rsidR="00456DA3" w:rsidRPr="00FC37E5" w:rsidRDefault="00456DA3" w:rsidP="00456DA3">
            <w:pPr>
              <w:widowControl w:val="0"/>
              <w:autoSpaceDE w:val="0"/>
              <w:autoSpaceDN w:val="0"/>
              <w:adjustRightInd w:val="0"/>
              <w:ind w:left="720" w:hanging="738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Call location of training a week before to make sure 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reserved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room is ready for your training</w:t>
            </w:r>
            <w:r w:rsidR="00A27F48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.</w:t>
            </w:r>
          </w:p>
        </w:tc>
      </w:tr>
    </w:tbl>
    <w:p w14:paraId="0E486EF1" w14:textId="791DD888" w:rsidR="0059006F" w:rsidRPr="00FC37E5" w:rsidRDefault="0059006F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7AED7D7" w14:textId="77777777" w:rsidR="00200B0B" w:rsidRPr="00FC37E5" w:rsidRDefault="00200B0B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8D843" w14:textId="1B3A53D5" w:rsidR="00D4427D" w:rsidRPr="00FC37E5" w:rsidRDefault="00200B0B" w:rsidP="00200B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5</w:t>
      </w:r>
      <w:r w:rsidR="00505568" w:rsidRPr="00FC37E5">
        <w:rPr>
          <w:rFonts w:ascii="Arial" w:eastAsia="Times New Roman" w:hAnsi="Arial" w:cs="Arial"/>
          <w:b/>
          <w:sz w:val="28"/>
          <w:szCs w:val="28"/>
        </w:rPr>
        <w:t xml:space="preserve"> for in-person training</w:t>
      </w:r>
    </w:p>
    <w:p w14:paraId="59AAA4A2" w14:textId="77777777" w:rsidR="00200B0B" w:rsidRPr="00FC37E5" w:rsidRDefault="00200B0B" w:rsidP="00505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6DA3" w:rsidRPr="00FC37E5" w14:paraId="1864F1C5" w14:textId="77777777" w:rsidTr="00F554EF">
        <w:tc>
          <w:tcPr>
            <w:tcW w:w="4788" w:type="dxa"/>
            <w:shd w:val="clear" w:color="auto" w:fill="F2F2F2" w:themeFill="background1" w:themeFillShade="F2"/>
          </w:tcPr>
          <w:p w14:paraId="7BA7F770" w14:textId="156A83D7" w:rsidR="00FC3752" w:rsidRPr="00FC37E5" w:rsidRDefault="00FC3752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Transportation</w:t>
            </w:r>
          </w:p>
          <w:p w14:paraId="75CC7C65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40CD2082" w14:textId="77777777" w:rsidR="00456DA3" w:rsidRPr="00FC37E5" w:rsidRDefault="00FC3752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Will we provide training?</w:t>
            </w:r>
          </w:p>
        </w:tc>
      </w:tr>
      <w:tr w:rsidR="00456DA3" w:rsidRPr="00FC37E5" w14:paraId="4E5D1050" w14:textId="77777777" w:rsidTr="00456DA3">
        <w:tc>
          <w:tcPr>
            <w:tcW w:w="4788" w:type="dxa"/>
          </w:tcPr>
          <w:p w14:paraId="739BE489" w14:textId="77777777" w:rsidR="00FC3752" w:rsidRPr="00FC37E5" w:rsidRDefault="00FC3752" w:rsidP="00FC375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Will participants need help with transportation?</w:t>
            </w:r>
          </w:p>
          <w:p w14:paraId="3E9B5108" w14:textId="77777777" w:rsidR="00FC3752" w:rsidRPr="00FC37E5" w:rsidRDefault="00FC3752" w:rsidP="00FC3752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7808415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48581436" w14:textId="77777777" w:rsidR="00FC3752" w:rsidRPr="00FC37E5" w:rsidRDefault="00FC3752" w:rsidP="00FC3752">
            <w:pPr>
              <w:widowControl w:val="0"/>
              <w:autoSpaceDE w:val="0"/>
              <w:autoSpaceDN w:val="0"/>
              <w:adjustRightInd w:val="0"/>
              <w:ind w:hanging="18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Who is responsible? </w:t>
            </w:r>
          </w:p>
          <w:p w14:paraId="760C3BBF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56DA3" w:rsidRPr="00FC37E5" w14:paraId="104D0C63" w14:textId="77777777" w:rsidTr="00456DA3">
        <w:tc>
          <w:tcPr>
            <w:tcW w:w="4788" w:type="dxa"/>
          </w:tcPr>
          <w:p w14:paraId="6347A5B3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4EACBFA9" w14:textId="77777777" w:rsidR="008D7058" w:rsidRPr="00FC37E5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544184FE" w14:textId="77777777" w:rsidR="008D7058" w:rsidRPr="00FC37E5" w:rsidRDefault="008D7058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97F2DD" w14:textId="77777777" w:rsidR="00456DA3" w:rsidRPr="00FC37E5" w:rsidRDefault="00456DA3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76E0EE6E" w14:textId="77777777" w:rsidR="00B86578" w:rsidRPr="00FC37E5" w:rsidRDefault="00B86578" w:rsidP="0076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D4C90F3" w14:textId="77777777" w:rsidR="00FC37E5" w:rsidRPr="00FC37E5" w:rsidRDefault="00FC37E5">
      <w:pPr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05348BB7" w14:textId="302EC51C" w:rsidR="00672A14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lastRenderedPageBreak/>
        <w:t>Complete question 6 for both in-person and virtual trainings</w:t>
      </w:r>
    </w:p>
    <w:p w14:paraId="027AB212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13"/>
        <w:gridCol w:w="2337"/>
        <w:gridCol w:w="2454"/>
      </w:tblGrid>
      <w:tr w:rsidR="008D7058" w:rsidRPr="00FC37E5" w14:paraId="2E6557CC" w14:textId="77777777" w:rsidTr="00F554EF">
        <w:tc>
          <w:tcPr>
            <w:tcW w:w="4791" w:type="dxa"/>
            <w:gridSpan w:val="2"/>
            <w:shd w:val="clear" w:color="auto" w:fill="F2F2F2" w:themeFill="background1" w:themeFillShade="F2"/>
          </w:tcPr>
          <w:p w14:paraId="4B1DC2A0" w14:textId="77777777" w:rsidR="008D7058" w:rsidRPr="00FC37E5" w:rsidRDefault="008D7058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Recruitment Plan</w:t>
            </w:r>
          </w:p>
        </w:tc>
        <w:tc>
          <w:tcPr>
            <w:tcW w:w="4791" w:type="dxa"/>
            <w:gridSpan w:val="2"/>
            <w:shd w:val="clear" w:color="auto" w:fill="F2F2F2" w:themeFill="background1" w:themeFillShade="F2"/>
          </w:tcPr>
          <w:p w14:paraId="4FC056E1" w14:textId="77777777" w:rsidR="008D7058" w:rsidRPr="00FC37E5" w:rsidRDefault="008D7058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will advertise the training?</w:t>
            </w:r>
          </w:p>
          <w:p w14:paraId="20D1DF04" w14:textId="77777777" w:rsidR="00F554EF" w:rsidRPr="00FC37E5" w:rsidRDefault="00F554EF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D7058" w:rsidRPr="00FC37E5" w14:paraId="12D67344" w14:textId="77777777" w:rsidTr="000B5F71">
        <w:tc>
          <w:tcPr>
            <w:tcW w:w="9582" w:type="dxa"/>
            <w:gridSpan w:val="4"/>
            <w:shd w:val="clear" w:color="auto" w:fill="auto"/>
          </w:tcPr>
          <w:p w14:paraId="00E6018F" w14:textId="77777777" w:rsidR="008D7058" w:rsidRPr="00FC37E5" w:rsidRDefault="008D7058" w:rsidP="008D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Hint: P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ut up fly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ers, send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out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mailings,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post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link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s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to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social media and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websites?</w:t>
            </w:r>
          </w:p>
        </w:tc>
      </w:tr>
      <w:tr w:rsidR="00F554EF" w:rsidRPr="00FC37E5" w14:paraId="40EBB340" w14:textId="77777777" w:rsidTr="00B86578">
        <w:tc>
          <w:tcPr>
            <w:tcW w:w="9582" w:type="dxa"/>
            <w:gridSpan w:val="4"/>
            <w:shd w:val="clear" w:color="auto" w:fill="EEECE1" w:themeFill="background2"/>
          </w:tcPr>
          <w:p w14:paraId="4810A08A" w14:textId="77777777" w:rsidR="00F554EF" w:rsidRPr="00FC37E5" w:rsidRDefault="00B86578" w:rsidP="00B8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Recruiting Participates Information Below</w:t>
            </w:r>
          </w:p>
        </w:tc>
      </w:tr>
      <w:tr w:rsidR="00765DDD" w:rsidRPr="00FC37E5" w14:paraId="68D614EA" w14:textId="77777777" w:rsidTr="00BF1AAC">
        <w:tc>
          <w:tcPr>
            <w:tcW w:w="2178" w:type="dxa"/>
            <w:shd w:val="clear" w:color="auto" w:fill="auto"/>
          </w:tcPr>
          <w:p w14:paraId="2D4869A1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Name of responsible person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4E0914F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Recruitment activity</w:t>
            </w:r>
          </w:p>
        </w:tc>
        <w:tc>
          <w:tcPr>
            <w:tcW w:w="2454" w:type="dxa"/>
            <w:shd w:val="clear" w:color="auto" w:fill="auto"/>
          </w:tcPr>
          <w:p w14:paraId="4D76FD09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By when activity will be completed</w:t>
            </w:r>
          </w:p>
        </w:tc>
      </w:tr>
      <w:tr w:rsidR="00FC3752" w:rsidRPr="00FC37E5" w14:paraId="25A2C85B" w14:textId="77777777" w:rsidTr="00BF1AAC">
        <w:tc>
          <w:tcPr>
            <w:tcW w:w="2178" w:type="dxa"/>
            <w:shd w:val="clear" w:color="auto" w:fill="auto"/>
          </w:tcPr>
          <w:p w14:paraId="77ED3C4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632D955A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66C794C1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11A2A202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272DDDCD" w14:textId="77777777" w:rsidR="00765DDD" w:rsidRPr="00FC37E5" w:rsidRDefault="00765DDD" w:rsidP="002C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765DDD" w:rsidRPr="00FC37E5" w14:paraId="37F98BFB" w14:textId="77777777" w:rsidTr="00BF1AAC">
        <w:tc>
          <w:tcPr>
            <w:tcW w:w="2178" w:type="dxa"/>
            <w:shd w:val="clear" w:color="auto" w:fill="auto"/>
          </w:tcPr>
          <w:p w14:paraId="70ED1E73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3B62859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E36C0DE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6591B2A7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217F9EB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65DDD" w:rsidRPr="00FC37E5" w14:paraId="3945A9B7" w14:textId="77777777" w:rsidTr="00BF1AAC">
        <w:tc>
          <w:tcPr>
            <w:tcW w:w="2178" w:type="dxa"/>
            <w:shd w:val="clear" w:color="auto" w:fill="auto"/>
          </w:tcPr>
          <w:p w14:paraId="7B7BF56B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D8316E2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911D69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0C62F7D7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4BCAAC6D" w14:textId="77777777" w:rsidR="00765DDD" w:rsidRPr="00FC37E5" w:rsidRDefault="00765DDD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0DF1" w:rsidRPr="00FC37E5" w14:paraId="0F84EC86" w14:textId="77777777" w:rsidTr="00BF1AAC">
        <w:tc>
          <w:tcPr>
            <w:tcW w:w="2178" w:type="dxa"/>
            <w:shd w:val="clear" w:color="auto" w:fill="auto"/>
          </w:tcPr>
          <w:p w14:paraId="408C9C56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D565453" w14:textId="77777777" w:rsidR="00BF1AAC" w:rsidRPr="00FC37E5" w:rsidRDefault="00BF1AAC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3EDE020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14:paraId="77BBFBB8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14:paraId="01B4C8B8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79729490" w14:textId="77777777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8"/>
          <w:szCs w:val="28"/>
        </w:rPr>
      </w:pPr>
    </w:p>
    <w:p w14:paraId="06312AF8" w14:textId="77777777" w:rsidR="00200B0B" w:rsidRPr="00FC37E5" w:rsidRDefault="00200B0B" w:rsidP="00765DD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eastAsia="Times New Roman" w:hAnsi="Arial" w:cs="Arial"/>
          <w:sz w:val="28"/>
          <w:szCs w:val="28"/>
        </w:rPr>
      </w:pPr>
    </w:p>
    <w:p w14:paraId="7BD38917" w14:textId="1636619F" w:rsidR="002A27D9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7 for in-person trainings</w:t>
      </w:r>
    </w:p>
    <w:p w14:paraId="380E2080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6318"/>
        <w:gridCol w:w="3330"/>
      </w:tblGrid>
      <w:tr w:rsidR="00FC3752" w:rsidRPr="00FC37E5" w14:paraId="4300F092" w14:textId="77777777" w:rsidTr="00D4427D">
        <w:tc>
          <w:tcPr>
            <w:tcW w:w="6318" w:type="dxa"/>
            <w:shd w:val="clear" w:color="auto" w:fill="F2F2F2" w:themeFill="background1" w:themeFillShade="F2"/>
          </w:tcPr>
          <w:p w14:paraId="77D6E6A1" w14:textId="77777777" w:rsidR="00FC3752" w:rsidRPr="00FC37E5" w:rsidRDefault="00FC3752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Resources</w:t>
            </w:r>
          </w:p>
          <w:p w14:paraId="0A5AA939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531AB790" w14:textId="4D314B06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>ich organization and who will bring items to s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upport the training?</w:t>
            </w:r>
          </w:p>
        </w:tc>
      </w:tr>
      <w:tr w:rsidR="00FC3752" w:rsidRPr="00FC37E5" w14:paraId="7A015AAB" w14:textId="77777777" w:rsidTr="00D4427D">
        <w:tc>
          <w:tcPr>
            <w:tcW w:w="9648" w:type="dxa"/>
            <w:gridSpan w:val="2"/>
          </w:tcPr>
          <w:p w14:paraId="4D618295" w14:textId="77777777" w:rsidR="00B86578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Note:  To expand the potential, most groups partner with community organizations to share the expenses of the training</w:t>
            </w:r>
          </w:p>
          <w:p w14:paraId="1619E20A" w14:textId="27C6B2AC" w:rsidR="00FC37E5" w:rsidRPr="00FC37E5" w:rsidRDefault="00FC37E5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B86578" w:rsidRPr="00FC37E5" w14:paraId="2274A225" w14:textId="77777777" w:rsidTr="00D4427D">
        <w:tc>
          <w:tcPr>
            <w:tcW w:w="9648" w:type="dxa"/>
            <w:gridSpan w:val="2"/>
          </w:tcPr>
          <w:p w14:paraId="274A1096" w14:textId="77777777" w:rsidR="00B86578" w:rsidRPr="00FC37E5" w:rsidRDefault="00B8657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Hint:  </w:t>
            </w:r>
            <w:r w:rsidR="002A27D9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Recommend that a Training Box be put together 2 weeks before and check list in box</w:t>
            </w:r>
          </w:p>
          <w:p w14:paraId="30DB72D5" w14:textId="77777777" w:rsidR="00FC37E5" w:rsidRPr="00FC37E5" w:rsidRDefault="00FC37E5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65F302FE" w14:textId="77777777" w:rsidR="00200B0B" w:rsidRDefault="00200B0B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  <w:p w14:paraId="21004570" w14:textId="744B507C" w:rsidR="00FC37E5" w:rsidRPr="00FC37E5" w:rsidRDefault="00FC37E5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B86578" w:rsidRPr="00FC37E5" w14:paraId="30E9363D" w14:textId="77777777" w:rsidTr="00D4427D">
        <w:tc>
          <w:tcPr>
            <w:tcW w:w="9648" w:type="dxa"/>
            <w:gridSpan w:val="2"/>
            <w:shd w:val="clear" w:color="auto" w:fill="EEECE1" w:themeFill="background2"/>
          </w:tcPr>
          <w:p w14:paraId="6F7D31B7" w14:textId="77777777" w:rsidR="00B86578" w:rsidRPr="00FC37E5" w:rsidRDefault="00B8657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Resources List and Information Below</w:t>
            </w:r>
          </w:p>
        </w:tc>
      </w:tr>
      <w:tr w:rsidR="00FC3752" w:rsidRPr="00FC37E5" w14:paraId="15991496" w14:textId="77777777" w:rsidTr="00D4427D">
        <w:tc>
          <w:tcPr>
            <w:tcW w:w="6318" w:type="dxa"/>
          </w:tcPr>
          <w:p w14:paraId="7DD28644" w14:textId="77777777" w:rsidR="008D7058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Resource</w:t>
            </w:r>
          </w:p>
        </w:tc>
        <w:tc>
          <w:tcPr>
            <w:tcW w:w="3330" w:type="dxa"/>
          </w:tcPr>
          <w:p w14:paraId="1075E32E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Who is responsible?</w:t>
            </w:r>
          </w:p>
        </w:tc>
      </w:tr>
      <w:tr w:rsidR="00FC3752" w:rsidRPr="00FC37E5" w14:paraId="32A29774" w14:textId="77777777" w:rsidTr="00D4427D">
        <w:tc>
          <w:tcPr>
            <w:tcW w:w="6318" w:type="dxa"/>
          </w:tcPr>
          <w:p w14:paraId="13D5B1B1" w14:textId="0F072A33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Big Paper and unscented markers</w:t>
            </w:r>
          </w:p>
        </w:tc>
        <w:tc>
          <w:tcPr>
            <w:tcW w:w="3330" w:type="dxa"/>
          </w:tcPr>
          <w:p w14:paraId="080E9624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8D7058" w:rsidRPr="00FC37E5" w14:paraId="19EE730F" w14:textId="77777777" w:rsidTr="00FC37E5">
        <w:trPr>
          <w:trHeight w:val="251"/>
        </w:trPr>
        <w:tc>
          <w:tcPr>
            <w:tcW w:w="6318" w:type="dxa"/>
          </w:tcPr>
          <w:p w14:paraId="65E28F0D" w14:textId="36C6B220" w:rsidR="008D7058" w:rsidRPr="00FC37E5" w:rsidRDefault="008D705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Snacks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and Healthy Snacks </w:t>
            </w:r>
          </w:p>
        </w:tc>
        <w:tc>
          <w:tcPr>
            <w:tcW w:w="3330" w:type="dxa"/>
          </w:tcPr>
          <w:p w14:paraId="3F96DECF" w14:textId="77777777" w:rsidR="008D7058" w:rsidRPr="00FC37E5" w:rsidRDefault="008D705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BF1AAC" w:rsidRPr="00FC37E5" w14:paraId="230EE92D" w14:textId="77777777" w:rsidTr="00D4427D">
        <w:tc>
          <w:tcPr>
            <w:tcW w:w="6318" w:type="dxa"/>
          </w:tcPr>
          <w:p w14:paraId="3E4A85A5" w14:textId="7DCD141E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Candy for Activity 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Planned ahead for Ballots</w:t>
            </w:r>
          </w:p>
          <w:p w14:paraId="4A9F0834" w14:textId="5ACB24AA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1 Chocolate Candy</w:t>
            </w:r>
          </w:p>
          <w:p w14:paraId="67D554CB" w14:textId="77777777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2 Hard Candy </w:t>
            </w:r>
          </w:p>
          <w:p w14:paraId="095A8446" w14:textId="77777777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3 Not a popular </w:t>
            </w:r>
            <w:r w:rsidR="00BF1AAC" w:rsidRPr="00FC37E5">
              <w:rPr>
                <w:rFonts w:ascii="Arial" w:eastAsia="Times New Roman" w:hAnsi="Arial" w:cs="Arial"/>
                <w:sz w:val="28"/>
                <w:szCs w:val="28"/>
              </w:rPr>
              <w:t>Ca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ndy</w:t>
            </w:r>
          </w:p>
          <w:p w14:paraId="5CC61DF7" w14:textId="7B0E8DB3" w:rsidR="002A27D9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4.Sugar Free must always be available</w:t>
            </w:r>
          </w:p>
        </w:tc>
        <w:tc>
          <w:tcPr>
            <w:tcW w:w="3330" w:type="dxa"/>
          </w:tcPr>
          <w:p w14:paraId="37787435" w14:textId="63EFB3AE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</w:tr>
      <w:tr w:rsidR="00FC3752" w:rsidRPr="00FC37E5" w14:paraId="6515B324" w14:textId="77777777" w:rsidTr="00D4427D">
        <w:tc>
          <w:tcPr>
            <w:tcW w:w="6318" w:type="dxa"/>
          </w:tcPr>
          <w:p w14:paraId="3640515B" w14:textId="7FAC4605" w:rsidR="008D7058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Character cards for activity</w:t>
            </w:r>
            <w:r w:rsidR="002A27D9"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2A27D9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Print ahead</w:t>
            </w:r>
          </w:p>
        </w:tc>
        <w:tc>
          <w:tcPr>
            <w:tcW w:w="3330" w:type="dxa"/>
          </w:tcPr>
          <w:p w14:paraId="5C7DE70D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BF1AAC" w:rsidRPr="00FC37E5" w14:paraId="16D8787E" w14:textId="77777777" w:rsidTr="00D4427D">
        <w:tc>
          <w:tcPr>
            <w:tcW w:w="6318" w:type="dxa"/>
          </w:tcPr>
          <w:p w14:paraId="169C9564" w14:textId="75E581F5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Bring </w:t>
            </w:r>
            <w:r w:rsidR="00BF1AAC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Name tags</w:t>
            </w:r>
            <w:r w:rsidR="007766AF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and Sign in sheet</w:t>
            </w:r>
          </w:p>
        </w:tc>
        <w:tc>
          <w:tcPr>
            <w:tcW w:w="3330" w:type="dxa"/>
          </w:tcPr>
          <w:p w14:paraId="101BD574" w14:textId="77777777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8775F" w:rsidRPr="00FC37E5" w14:paraId="63C0D1C1" w14:textId="77777777" w:rsidTr="00D4427D">
        <w:tc>
          <w:tcPr>
            <w:tcW w:w="6318" w:type="dxa"/>
          </w:tcPr>
          <w:p w14:paraId="099339D7" w14:textId="61A7402B" w:rsidR="0048775F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Prepare </w:t>
            </w:r>
            <w:r w:rsidR="007766AF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Big paper for “Biggest Question” and extra vote stories</w:t>
            </w:r>
          </w:p>
        </w:tc>
        <w:tc>
          <w:tcPr>
            <w:tcW w:w="3330" w:type="dxa"/>
          </w:tcPr>
          <w:p w14:paraId="701EAC31" w14:textId="77777777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52" w:rsidRPr="00FC37E5" w14:paraId="7B20DDA5" w14:textId="77777777" w:rsidTr="00D4427D">
        <w:tc>
          <w:tcPr>
            <w:tcW w:w="6318" w:type="dxa"/>
          </w:tcPr>
          <w:p w14:paraId="4A4135CF" w14:textId="20EAAE16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Bring </w:t>
            </w:r>
            <w:r w:rsidR="00BF1AAC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Registration forms</w:t>
            </w:r>
          </w:p>
        </w:tc>
        <w:tc>
          <w:tcPr>
            <w:tcW w:w="3330" w:type="dxa"/>
          </w:tcPr>
          <w:p w14:paraId="42BA2B6D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1AAC" w:rsidRPr="00FC37E5" w14:paraId="62EF3CD1" w14:textId="77777777" w:rsidTr="00D4427D">
        <w:tc>
          <w:tcPr>
            <w:tcW w:w="6318" w:type="dxa"/>
          </w:tcPr>
          <w:p w14:paraId="36E3F61B" w14:textId="2FF8C68B" w:rsidR="00BF1AAC" w:rsidRPr="00FC37E5" w:rsidRDefault="002A27D9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Bring </w:t>
            </w:r>
            <w:r w:rsidR="00BF1AAC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Laptop, projector, extension cord, internet access</w:t>
            </w:r>
          </w:p>
        </w:tc>
        <w:tc>
          <w:tcPr>
            <w:tcW w:w="3330" w:type="dxa"/>
          </w:tcPr>
          <w:p w14:paraId="62654AB0" w14:textId="2C2BA1F4" w:rsidR="00BF1AAC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4427D" w:rsidRPr="00FC37E5" w14:paraId="3DE758C8" w14:textId="77777777" w:rsidTr="00D4427D">
        <w:tc>
          <w:tcPr>
            <w:tcW w:w="6318" w:type="dxa"/>
          </w:tcPr>
          <w:p w14:paraId="39C08D62" w14:textId="5343EEEA" w:rsidR="00D4427D" w:rsidRPr="00FC37E5" w:rsidRDefault="00D4427D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Save videos to flash drive with slide show</w:t>
            </w:r>
          </w:p>
        </w:tc>
        <w:tc>
          <w:tcPr>
            <w:tcW w:w="3330" w:type="dxa"/>
          </w:tcPr>
          <w:p w14:paraId="2AFCC391" w14:textId="77777777" w:rsidR="00D4427D" w:rsidRPr="00FC37E5" w:rsidRDefault="00D4427D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C3752" w:rsidRPr="00FC37E5" w14:paraId="092A0EE5" w14:textId="77777777" w:rsidTr="00D4427D">
        <w:tc>
          <w:tcPr>
            <w:tcW w:w="6318" w:type="dxa"/>
          </w:tcPr>
          <w:p w14:paraId="0EFD19EF" w14:textId="77777777" w:rsidR="00FC3752" w:rsidRPr="00FC37E5" w:rsidRDefault="00BF1AAC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Accessible </w:t>
            </w:r>
            <w:r w:rsidR="00FC3752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Vote Equipment</w:t>
            </w:r>
          </w:p>
          <w:p w14:paraId="1ED8B0E8" w14:textId="77777777" w:rsidR="008D7058" w:rsidRPr="00FC37E5" w:rsidRDefault="008D7058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A0767E7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48775F" w:rsidRPr="00FC37E5" w14:paraId="1F12016C" w14:textId="77777777" w:rsidTr="00D4427D">
        <w:tc>
          <w:tcPr>
            <w:tcW w:w="6318" w:type="dxa"/>
          </w:tcPr>
          <w:p w14:paraId="24E072CC" w14:textId="00B78E71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Take Away (Bling</w:t>
            </w:r>
            <w:r w:rsidR="007960F6"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 xml:space="preserve"> or swag</w:t>
            </w: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)</w:t>
            </w:r>
          </w:p>
        </w:tc>
        <w:tc>
          <w:tcPr>
            <w:tcW w:w="3330" w:type="dxa"/>
          </w:tcPr>
          <w:p w14:paraId="51A0C0D1" w14:textId="77777777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C3752" w:rsidRPr="00FC37E5" w14:paraId="69E4C75A" w14:textId="77777777" w:rsidTr="00D4427D">
        <w:tc>
          <w:tcPr>
            <w:tcW w:w="6318" w:type="dxa"/>
          </w:tcPr>
          <w:p w14:paraId="10CD4A81" w14:textId="77777777" w:rsidR="008D7058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Volunteers</w:t>
            </w:r>
          </w:p>
          <w:p w14:paraId="2EAFE82B" w14:textId="77777777" w:rsidR="0048775F" w:rsidRPr="00FC37E5" w:rsidRDefault="0048775F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D6A8107" w14:textId="77777777" w:rsidR="00FC3752" w:rsidRPr="00FC37E5" w:rsidRDefault="00FC3752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081571" w:rsidRPr="00FC37E5" w14:paraId="4B40D643" w14:textId="77777777" w:rsidTr="00D4427D">
        <w:tc>
          <w:tcPr>
            <w:tcW w:w="6318" w:type="dxa"/>
          </w:tcPr>
          <w:p w14:paraId="08C0B16C" w14:textId="77777777" w:rsidR="00081571" w:rsidRPr="00FC37E5" w:rsidRDefault="00081571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color w:val="0000CC"/>
                <w:sz w:val="28"/>
                <w:szCs w:val="28"/>
              </w:rPr>
              <w:t>Other resources</w:t>
            </w:r>
          </w:p>
          <w:p w14:paraId="63633B06" w14:textId="77777777" w:rsidR="00081571" w:rsidRPr="00FC37E5" w:rsidRDefault="00081571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0DC3742" w14:textId="77777777" w:rsidR="00081571" w:rsidRPr="00FC37E5" w:rsidRDefault="00081571" w:rsidP="00D44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5F6B0F93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416660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353DBC9" w14:textId="768FE496" w:rsidR="00505568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t>Complete question 8 for both in-person and virtual trainings</w:t>
      </w:r>
    </w:p>
    <w:p w14:paraId="671CAFF5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48775F" w:rsidRPr="00FC37E5" w14:paraId="640E2098" w14:textId="77777777" w:rsidTr="00060E8E">
        <w:tc>
          <w:tcPr>
            <w:tcW w:w="4770" w:type="dxa"/>
            <w:shd w:val="clear" w:color="auto" w:fill="F2F2F2" w:themeFill="background1" w:themeFillShade="F2"/>
          </w:tcPr>
          <w:p w14:paraId="771F8500" w14:textId="77777777" w:rsidR="0048775F" w:rsidRPr="00FC37E5" w:rsidRDefault="0048775F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Certificates 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0F3E3F5F" w14:textId="77777777" w:rsidR="0048775F" w:rsidRPr="00FC37E5" w:rsidRDefault="0048775F" w:rsidP="0048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060E8E" w:rsidRPr="00FC37E5">
              <w:rPr>
                <w:rFonts w:ascii="Arial" w:eastAsia="Times New Roman" w:hAnsi="Arial" w:cs="Arial"/>
                <w:sz w:val="28"/>
                <w:szCs w:val="28"/>
              </w:rPr>
              <w:t>Vote Training certificate)</w:t>
            </w:r>
          </w:p>
          <w:p w14:paraId="6211E86A" w14:textId="77777777" w:rsidR="00BF0DF1" w:rsidRPr="00FC37E5" w:rsidRDefault="00BF0DF1" w:rsidP="0048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FC37E5" w14:paraId="1F249C89" w14:textId="77777777" w:rsidTr="00C0027E">
        <w:tc>
          <w:tcPr>
            <w:tcW w:w="9540" w:type="dxa"/>
            <w:gridSpan w:val="2"/>
            <w:shd w:val="clear" w:color="auto" w:fill="auto"/>
          </w:tcPr>
          <w:p w14:paraId="0D054B40" w14:textId="5BD8BF96" w:rsidR="00060E8E" w:rsidRPr="00FC37E5" w:rsidRDefault="00060E8E" w:rsidP="0079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Note:  Only recommend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ed if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training on all of </w:t>
            </w:r>
            <w:r w:rsidR="002A27D9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10</w:t>
            </w:r>
            <w:r w:rsidR="007960F6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 </w:t>
            </w: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Topics</w:t>
            </w:r>
          </w:p>
        </w:tc>
      </w:tr>
      <w:tr w:rsidR="00060E8E" w:rsidRPr="00FC37E5" w14:paraId="4485BF2B" w14:textId="77777777" w:rsidTr="00061B55">
        <w:tc>
          <w:tcPr>
            <w:tcW w:w="4770" w:type="dxa"/>
            <w:shd w:val="clear" w:color="auto" w:fill="auto"/>
          </w:tcPr>
          <w:p w14:paraId="5A95F5C8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</w:p>
        </w:tc>
        <w:tc>
          <w:tcPr>
            <w:tcW w:w="4770" w:type="dxa"/>
            <w:shd w:val="clear" w:color="auto" w:fill="auto"/>
          </w:tcPr>
          <w:p w14:paraId="4602D478" w14:textId="77777777" w:rsidR="00060E8E" w:rsidRPr="00FC37E5" w:rsidRDefault="00060E8E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759DDF20" w14:textId="77777777" w:rsidR="007766AF" w:rsidRPr="00FC37E5" w:rsidRDefault="007766AF" w:rsidP="00060E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</w:tbl>
    <w:p w14:paraId="394F90F5" w14:textId="52972A5C" w:rsidR="00505568" w:rsidRPr="00FC37E5" w:rsidRDefault="00765DDD" w:rsidP="00200B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FC37E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F300F5B" w14:textId="77777777" w:rsidR="00FC37E5" w:rsidRDefault="00FC37E5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3C78DA1A" w14:textId="66254760" w:rsidR="00505568" w:rsidRPr="00FC37E5" w:rsidRDefault="00672A14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37E5">
        <w:rPr>
          <w:rFonts w:ascii="Arial" w:eastAsia="Times New Roman" w:hAnsi="Arial" w:cs="Arial"/>
          <w:b/>
          <w:sz w:val="28"/>
          <w:szCs w:val="28"/>
        </w:rPr>
        <w:lastRenderedPageBreak/>
        <w:t>Complete question 9 for both in-person and virtual trainings</w:t>
      </w:r>
    </w:p>
    <w:p w14:paraId="0C40FBE5" w14:textId="77777777" w:rsidR="00200B0B" w:rsidRPr="00FC37E5" w:rsidRDefault="00200B0B" w:rsidP="00672A14">
      <w:pPr>
        <w:widowControl w:val="0"/>
        <w:tabs>
          <w:tab w:val="left" w:pos="525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48775F" w:rsidRPr="00FC37E5" w14:paraId="6AFD2E8F" w14:textId="77777777" w:rsidTr="00060E8E">
        <w:tc>
          <w:tcPr>
            <w:tcW w:w="4770" w:type="dxa"/>
            <w:shd w:val="clear" w:color="auto" w:fill="F2F2F2" w:themeFill="background1" w:themeFillShade="F2"/>
          </w:tcPr>
          <w:p w14:paraId="594BC1EB" w14:textId="77777777" w:rsidR="0048775F" w:rsidRPr="00FC37E5" w:rsidRDefault="0048775F" w:rsidP="00217A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Evaluations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4A5B3F25" w14:textId="77777777" w:rsidR="0048775F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r w:rsidR="0048775F" w:rsidRPr="00FC37E5">
              <w:rPr>
                <w:rFonts w:ascii="Arial" w:eastAsia="Times New Roman" w:hAnsi="Arial" w:cs="Arial"/>
                <w:sz w:val="28"/>
                <w:szCs w:val="28"/>
              </w:rPr>
              <w:t>VOTE evaluation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="0048775F" w:rsidRPr="00FC37E5"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F0DF1" w:rsidRPr="00FC37E5">
              <w:rPr>
                <w:rFonts w:ascii="Arial" w:eastAsia="Times New Roman" w:hAnsi="Arial" w:cs="Arial"/>
                <w:sz w:val="28"/>
                <w:szCs w:val="28"/>
              </w:rPr>
              <w:t>required</w:t>
            </w:r>
          </w:p>
          <w:p w14:paraId="29924210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FC37E5" w14:paraId="501AE453" w14:textId="77777777" w:rsidTr="003B33A8">
        <w:tc>
          <w:tcPr>
            <w:tcW w:w="9558" w:type="dxa"/>
            <w:gridSpan w:val="2"/>
          </w:tcPr>
          <w:p w14:paraId="0DF0207C" w14:textId="77777777" w:rsidR="00060E8E" w:rsidRPr="00FC37E5" w:rsidRDefault="00060E8E" w:rsidP="00BF0DF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 xml:space="preserve">Note:  </w:t>
            </w:r>
            <w:r w:rsidR="00BF0DF1" w:rsidRPr="00FC37E5"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Evaluations from the training are required for this grant</w:t>
            </w:r>
          </w:p>
        </w:tc>
      </w:tr>
      <w:tr w:rsidR="0048775F" w:rsidRPr="00FC37E5" w14:paraId="03BCFE4D" w14:textId="77777777" w:rsidTr="0048775F">
        <w:tc>
          <w:tcPr>
            <w:tcW w:w="4770" w:type="dxa"/>
          </w:tcPr>
          <w:p w14:paraId="32B63598" w14:textId="33D73999" w:rsidR="0048775F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Copies</w:t>
            </w:r>
            <w:r w:rsidR="00FC37E5">
              <w:rPr>
                <w:rFonts w:ascii="Arial" w:eastAsia="Times New Roman" w:hAnsi="Arial" w:cs="Arial"/>
                <w:sz w:val="28"/>
                <w:szCs w:val="28"/>
              </w:rPr>
              <w:t>/ prepare ahead of time for webinar</w:t>
            </w:r>
          </w:p>
        </w:tc>
        <w:tc>
          <w:tcPr>
            <w:tcW w:w="4788" w:type="dxa"/>
          </w:tcPr>
          <w:p w14:paraId="1332E236" w14:textId="77777777" w:rsidR="0048775F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221CEADD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A6AF16F" w14:textId="77777777" w:rsidR="007766AF" w:rsidRPr="00FC37E5" w:rsidRDefault="007766A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60E8E" w:rsidRPr="00FC37E5" w14:paraId="08B86375" w14:textId="77777777" w:rsidTr="0048775F">
        <w:tc>
          <w:tcPr>
            <w:tcW w:w="4770" w:type="dxa"/>
          </w:tcPr>
          <w:p w14:paraId="047494B0" w14:textId="68F0EDE9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Collecting Copies at Training</w:t>
            </w:r>
            <w:r w:rsidR="00FC37E5">
              <w:rPr>
                <w:rFonts w:ascii="Arial" w:eastAsia="Times New Roman" w:hAnsi="Arial" w:cs="Arial"/>
                <w:sz w:val="28"/>
                <w:szCs w:val="28"/>
              </w:rPr>
              <w:t>/ reach out to participates who attend webinars</w:t>
            </w:r>
          </w:p>
        </w:tc>
        <w:tc>
          <w:tcPr>
            <w:tcW w:w="4788" w:type="dxa"/>
          </w:tcPr>
          <w:p w14:paraId="0778C6B5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3F6BCC05" w14:textId="77777777" w:rsidR="00060E8E" w:rsidRPr="00FC37E5" w:rsidRDefault="00060E8E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57EB37C" w14:textId="77777777" w:rsidR="007766AF" w:rsidRPr="00FC37E5" w:rsidRDefault="007766A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F0DF1" w:rsidRPr="00FC37E5" w14:paraId="17B9812D" w14:textId="77777777" w:rsidTr="0048775F">
        <w:tc>
          <w:tcPr>
            <w:tcW w:w="4770" w:type="dxa"/>
          </w:tcPr>
          <w:p w14:paraId="24CC36F4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Scanning evaluations for report</w:t>
            </w:r>
          </w:p>
        </w:tc>
        <w:tc>
          <w:tcPr>
            <w:tcW w:w="4788" w:type="dxa"/>
          </w:tcPr>
          <w:p w14:paraId="4964F200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Who is responsible?</w:t>
            </w:r>
          </w:p>
          <w:p w14:paraId="40A4CF27" w14:textId="77777777" w:rsidR="00BF0DF1" w:rsidRPr="00FC37E5" w:rsidRDefault="00BF0DF1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ABED41" w14:textId="77777777" w:rsidR="007766AF" w:rsidRPr="00FC37E5" w:rsidRDefault="007766A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29D556B" w14:textId="77777777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4323544F" w14:textId="77777777" w:rsidR="00505568" w:rsidRPr="00FC37E5" w:rsidRDefault="00505568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3D662D93" w14:textId="77777777" w:rsidR="00505568" w:rsidRPr="00FC37E5" w:rsidRDefault="00505568" w:rsidP="00765DD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ED48F5" w:rsidRPr="00FC37E5" w14:paraId="06F92F92" w14:textId="77777777" w:rsidTr="00060E8E">
        <w:tc>
          <w:tcPr>
            <w:tcW w:w="4770" w:type="dxa"/>
            <w:shd w:val="clear" w:color="auto" w:fill="F2F2F2" w:themeFill="background1" w:themeFillShade="F2"/>
          </w:tcPr>
          <w:p w14:paraId="28E2BAF2" w14:textId="39DE0ED0" w:rsidR="00ED48F5" w:rsidRPr="00FC37E5" w:rsidRDefault="00ED48F5" w:rsidP="00FC37E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2"/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060E8E"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Voter Training Plan </w:t>
            </w:r>
            <w:r w:rsidRPr="00FC37E5">
              <w:rPr>
                <w:rFonts w:ascii="Arial" w:eastAsia="Times New Roman" w:hAnsi="Arial" w:cs="Arial"/>
                <w:b/>
                <w:sz w:val="28"/>
                <w:szCs w:val="28"/>
              </w:rPr>
              <w:t>Due Date Information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1D2A9DEC" w14:textId="1A183A90" w:rsidR="00ED48F5" w:rsidRPr="00FC37E5" w:rsidRDefault="00ED48F5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FC37E5" w14:paraId="5E0E32F2" w14:textId="77777777" w:rsidTr="00F554EF">
        <w:tc>
          <w:tcPr>
            <w:tcW w:w="4770" w:type="dxa"/>
          </w:tcPr>
          <w:p w14:paraId="20A2966F" w14:textId="77777777" w:rsidR="00F554EF" w:rsidRPr="00FC37E5" w:rsidRDefault="00060E8E" w:rsidP="00060E8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4788" w:type="dxa"/>
          </w:tcPr>
          <w:p w14:paraId="31C9FBF6" w14:textId="702AE363" w:rsidR="00F554EF" w:rsidRDefault="00447BF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  <w:t>April 30, 2021</w:t>
            </w:r>
          </w:p>
          <w:p w14:paraId="63FC3871" w14:textId="6DD13403" w:rsidR="00FC37E5" w:rsidRPr="00FC37E5" w:rsidRDefault="00FC37E5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CC"/>
                <w:sz w:val="28"/>
                <w:szCs w:val="28"/>
              </w:rPr>
            </w:pPr>
          </w:p>
        </w:tc>
      </w:tr>
      <w:tr w:rsidR="00F554EF" w:rsidRPr="00FC37E5" w14:paraId="4503A4D7" w14:textId="77777777" w:rsidTr="00F554EF">
        <w:tc>
          <w:tcPr>
            <w:tcW w:w="4770" w:type="dxa"/>
          </w:tcPr>
          <w:p w14:paraId="61C55D55" w14:textId="77777777" w:rsidR="00F554EF" w:rsidRPr="00FC37E5" w:rsidRDefault="00F554EF" w:rsidP="00765DD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Questions</w:t>
            </w:r>
          </w:p>
        </w:tc>
        <w:tc>
          <w:tcPr>
            <w:tcW w:w="4788" w:type="dxa"/>
          </w:tcPr>
          <w:p w14:paraId="5961441C" w14:textId="77777777" w:rsidR="00505568" w:rsidRPr="00FC37E5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Juliana Huereña</w:t>
            </w:r>
          </w:p>
          <w:p w14:paraId="1D073A44" w14:textId="622B81CE" w:rsidR="00060E8E" w:rsidRPr="00FC37E5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602-502-7426</w:t>
            </w:r>
          </w:p>
          <w:p w14:paraId="2CD3E768" w14:textId="77777777" w:rsidR="00505568" w:rsidRDefault="002D685C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hyperlink r:id="rId8" w:history="1">
              <w:r w:rsidR="00505568" w:rsidRPr="00FC37E5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julianahuerena@sabeusa.org</w:t>
              </w:r>
            </w:hyperlink>
          </w:p>
          <w:p w14:paraId="1CE980EC" w14:textId="0DC540BE" w:rsidR="00FC37E5" w:rsidRPr="00FC37E5" w:rsidRDefault="00FC37E5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554EF" w:rsidRPr="00FC37E5" w14:paraId="02070077" w14:textId="77777777" w:rsidTr="00F554EF">
        <w:tc>
          <w:tcPr>
            <w:tcW w:w="4770" w:type="dxa"/>
          </w:tcPr>
          <w:p w14:paraId="37D7B468" w14:textId="67FED21E" w:rsidR="00F554EF" w:rsidRPr="00FC37E5" w:rsidRDefault="00F554EF" w:rsidP="00F554E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 xml:space="preserve">Contact </w:t>
            </w:r>
          </w:p>
        </w:tc>
        <w:tc>
          <w:tcPr>
            <w:tcW w:w="4788" w:type="dxa"/>
          </w:tcPr>
          <w:p w14:paraId="281B0BBD" w14:textId="77777777" w:rsidR="00060E8E" w:rsidRDefault="00505568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FC37E5">
              <w:rPr>
                <w:rFonts w:ascii="Arial" w:eastAsia="Times New Roman" w:hAnsi="Arial" w:cs="Arial"/>
                <w:sz w:val="28"/>
                <w:szCs w:val="28"/>
              </w:rPr>
              <w:t>Teresa Moore</w:t>
            </w:r>
          </w:p>
          <w:p w14:paraId="6E012E92" w14:textId="508F38EF" w:rsidR="00FC37E5" w:rsidRDefault="00447BF5" w:rsidP="00FC37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hyperlink r:id="rId9" w:history="1">
              <w:r w:rsidRPr="00F0266C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teresamoore@sabeusa.org</w:t>
              </w:r>
            </w:hyperlink>
          </w:p>
          <w:p w14:paraId="104D56C8" w14:textId="323EAA4C" w:rsidR="00FC37E5" w:rsidRPr="00FC37E5" w:rsidRDefault="00FC37E5" w:rsidP="006D0ED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1C4A8D09" w14:textId="0986FEFD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31161D7" w14:textId="77777777" w:rsidR="00765DDD" w:rsidRPr="00FC37E5" w:rsidRDefault="00765DDD" w:rsidP="00765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CE3718F" w14:textId="77777777" w:rsidR="00953C19" w:rsidRPr="00FC37E5" w:rsidRDefault="002D685C">
      <w:pPr>
        <w:rPr>
          <w:rFonts w:ascii="Arial" w:hAnsi="Arial" w:cs="Arial"/>
          <w:sz w:val="28"/>
          <w:szCs w:val="28"/>
        </w:rPr>
      </w:pPr>
    </w:p>
    <w:sectPr w:rsidR="00953C19" w:rsidRPr="00FC37E5" w:rsidSect="002A27D9">
      <w:headerReference w:type="default" r:id="rId10"/>
      <w:footerReference w:type="default" r:id="rId11"/>
      <w:pgSz w:w="12240" w:h="15840"/>
      <w:pgMar w:top="1008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FAC68" w14:textId="77777777" w:rsidR="002D685C" w:rsidRDefault="002D685C" w:rsidP="00765DDD">
      <w:pPr>
        <w:spacing w:after="0" w:line="240" w:lineRule="auto"/>
      </w:pPr>
      <w:r>
        <w:separator/>
      </w:r>
    </w:p>
  </w:endnote>
  <w:endnote w:type="continuationSeparator" w:id="0">
    <w:p w14:paraId="15261C2D" w14:textId="77777777" w:rsidR="002D685C" w:rsidRDefault="002D685C" w:rsidP="0076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79623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1F508D1F" w14:textId="77777777" w:rsidR="008D7058" w:rsidRPr="008D7058" w:rsidRDefault="008D7058">
        <w:pPr>
          <w:pStyle w:val="Footer"/>
          <w:jc w:val="right"/>
          <w:rPr>
            <w:sz w:val="28"/>
            <w:szCs w:val="28"/>
          </w:rPr>
        </w:pPr>
        <w:r w:rsidRPr="008D7058">
          <w:rPr>
            <w:sz w:val="28"/>
            <w:szCs w:val="28"/>
          </w:rPr>
          <w:fldChar w:fldCharType="begin"/>
        </w:r>
        <w:r w:rsidRPr="008D7058">
          <w:rPr>
            <w:sz w:val="28"/>
            <w:szCs w:val="28"/>
          </w:rPr>
          <w:instrText xml:space="preserve"> PAGE   \* MERGEFORMAT </w:instrText>
        </w:r>
        <w:r w:rsidRPr="008D7058">
          <w:rPr>
            <w:sz w:val="28"/>
            <w:szCs w:val="28"/>
          </w:rPr>
          <w:fldChar w:fldCharType="separate"/>
        </w:r>
        <w:r w:rsidR="00447BF5">
          <w:rPr>
            <w:noProof/>
            <w:sz w:val="28"/>
            <w:szCs w:val="28"/>
          </w:rPr>
          <w:t>2</w:t>
        </w:r>
        <w:r w:rsidRPr="008D7058">
          <w:rPr>
            <w:noProof/>
            <w:sz w:val="28"/>
            <w:szCs w:val="28"/>
          </w:rPr>
          <w:fldChar w:fldCharType="end"/>
        </w:r>
      </w:p>
    </w:sdtContent>
  </w:sdt>
  <w:p w14:paraId="7042A7D7" w14:textId="55777D73" w:rsidR="008D7058" w:rsidRDefault="007766AF" w:rsidP="002A27D9">
    <w:pPr>
      <w:pStyle w:val="Footer"/>
      <w:tabs>
        <w:tab w:val="clear" w:pos="4680"/>
        <w:tab w:val="clear" w:pos="9360"/>
        <w:tab w:val="left" w:pos="1800"/>
        <w:tab w:val="left" w:pos="2070"/>
      </w:tabs>
    </w:pPr>
    <w:r>
      <w:tab/>
    </w:r>
    <w:r w:rsidR="002A27D9">
      <w:t>April</w:t>
    </w:r>
    <w:r>
      <w:t xml:space="preserve"> </w:t>
    </w:r>
    <w:r w:rsidR="002A27D9">
      <w:t>20</w:t>
    </w:r>
    <w:r w:rsidR="00447BF5"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59CA2" w14:textId="77777777" w:rsidR="002D685C" w:rsidRDefault="002D685C" w:rsidP="00765DDD">
      <w:pPr>
        <w:spacing w:after="0" w:line="240" w:lineRule="auto"/>
      </w:pPr>
      <w:r>
        <w:separator/>
      </w:r>
    </w:p>
  </w:footnote>
  <w:footnote w:type="continuationSeparator" w:id="0">
    <w:p w14:paraId="563EC3CE" w14:textId="77777777" w:rsidR="002D685C" w:rsidRDefault="002D685C" w:rsidP="0076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C79B" w14:textId="77777777" w:rsidR="00765DDD" w:rsidRDefault="00BF1A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1007FA" wp14:editId="0EB4F317">
          <wp:simplePos x="0" y="0"/>
          <wp:positionH relativeFrom="column">
            <wp:posOffset>-273685</wp:posOffset>
          </wp:positionH>
          <wp:positionV relativeFrom="paragraph">
            <wp:posOffset>-172720</wp:posOffset>
          </wp:positionV>
          <wp:extent cx="973455" cy="973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BE Govoter logo TP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DFE32" w14:textId="14A1C5E8" w:rsidR="00BF0DF1" w:rsidRPr="00200B0B" w:rsidRDefault="00AB3A55" w:rsidP="00BF1AA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Arial"/>
        <w:b/>
        <w:sz w:val="32"/>
        <w:szCs w:val="32"/>
      </w:rPr>
    </w:pPr>
    <w:r w:rsidRPr="00200B0B">
      <w:rPr>
        <w:rFonts w:ascii="Verdana" w:eastAsia="Times New Roman" w:hAnsi="Verdana" w:cs="Arial"/>
        <w:b/>
        <w:sz w:val="32"/>
        <w:szCs w:val="32"/>
      </w:rPr>
      <w:t xml:space="preserve">            _______</w:t>
    </w:r>
    <w:r w:rsidR="00BF0DF1" w:rsidRPr="00200B0B">
      <w:rPr>
        <w:rFonts w:ascii="Verdana" w:eastAsia="Times New Roman" w:hAnsi="Verdana" w:cs="Arial"/>
        <w:b/>
        <w:sz w:val="32"/>
        <w:szCs w:val="32"/>
      </w:rPr>
      <w:t>Training Plan</w:t>
    </w:r>
    <w:r w:rsidRPr="00200B0B">
      <w:rPr>
        <w:rFonts w:ascii="Verdana" w:eastAsia="Times New Roman" w:hAnsi="Verdana" w:cs="Arial"/>
        <w:b/>
        <w:sz w:val="32"/>
        <w:szCs w:val="32"/>
      </w:rPr>
      <w:t xml:space="preserve"> </w:t>
    </w:r>
  </w:p>
  <w:p w14:paraId="374DC8B7" w14:textId="77777777" w:rsidR="00BF0DF1" w:rsidRPr="00200B0B" w:rsidRDefault="00CA2CD9" w:rsidP="00CA2CD9">
    <w:pPr>
      <w:widowControl w:val="0"/>
      <w:tabs>
        <w:tab w:val="center" w:pos="468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32"/>
        <w:szCs w:val="32"/>
      </w:rPr>
    </w:pP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  <w:r w:rsidRPr="00200B0B">
      <w:rPr>
        <w:rFonts w:ascii="Arial" w:eastAsia="Times New Roman" w:hAnsi="Arial" w:cs="Arial"/>
        <w:b/>
        <w:sz w:val="32"/>
        <w:szCs w:val="32"/>
      </w:rPr>
      <w:tab/>
    </w:r>
  </w:p>
  <w:p w14:paraId="3E19D465" w14:textId="3198EE90" w:rsidR="00BF0DF1" w:rsidRPr="00200B0B" w:rsidRDefault="00BF1AAC" w:rsidP="00BF0DF1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32"/>
        <w:szCs w:val="32"/>
      </w:rPr>
    </w:pPr>
    <w:r w:rsidRPr="00200B0B">
      <w:rPr>
        <w:rFonts w:ascii="Arial" w:eastAsia="Times New Roman" w:hAnsi="Arial" w:cs="Arial"/>
        <w:b/>
        <w:sz w:val="32"/>
        <w:szCs w:val="32"/>
      </w:rPr>
      <w:t xml:space="preserve">            </w:t>
    </w:r>
    <w:r w:rsidR="00AB3A55" w:rsidRPr="00200B0B">
      <w:rPr>
        <w:rFonts w:ascii="Arial" w:eastAsia="Times New Roman" w:hAnsi="Arial" w:cs="Arial"/>
        <w:b/>
        <w:sz w:val="32"/>
        <w:szCs w:val="32"/>
      </w:rPr>
      <w:t xml:space="preserve">            </w:t>
    </w:r>
    <w:r w:rsidR="00BF0DF1" w:rsidRPr="00200B0B">
      <w:rPr>
        <w:rFonts w:ascii="Arial" w:eastAsia="Times New Roman" w:hAnsi="Arial" w:cs="Arial"/>
        <w:b/>
        <w:sz w:val="32"/>
        <w:szCs w:val="32"/>
      </w:rPr>
      <w:t xml:space="preserve">State: _________   Date Submitted: </w:t>
    </w:r>
    <w:r w:rsidRPr="00200B0B">
      <w:rPr>
        <w:rFonts w:ascii="Arial" w:eastAsia="Times New Roman" w:hAnsi="Arial" w:cs="Arial"/>
        <w:b/>
        <w:sz w:val="32"/>
        <w:szCs w:val="32"/>
      </w:rPr>
      <w:t>__________</w:t>
    </w:r>
  </w:p>
  <w:p w14:paraId="7FF5FE34" w14:textId="77777777" w:rsidR="00BF0DF1" w:rsidRPr="002A27D9" w:rsidRDefault="00BF0D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823"/>
    <w:multiLevelType w:val="hybridMultilevel"/>
    <w:tmpl w:val="8154DABE"/>
    <w:lvl w:ilvl="0" w:tplc="04F0DB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EE49F3"/>
    <w:multiLevelType w:val="hybridMultilevel"/>
    <w:tmpl w:val="20B0565C"/>
    <w:lvl w:ilvl="0" w:tplc="74D466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751E"/>
    <w:multiLevelType w:val="hybridMultilevel"/>
    <w:tmpl w:val="205839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E9B1D68"/>
    <w:multiLevelType w:val="hybridMultilevel"/>
    <w:tmpl w:val="72222510"/>
    <w:lvl w:ilvl="0" w:tplc="3EA4991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D95EA2"/>
    <w:multiLevelType w:val="hybridMultilevel"/>
    <w:tmpl w:val="F5E8620C"/>
    <w:lvl w:ilvl="0" w:tplc="E7B6F6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4C7D8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44B76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C2E6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D49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6A72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E860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8716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051C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DD"/>
    <w:rsid w:val="00060E8E"/>
    <w:rsid w:val="00081571"/>
    <w:rsid w:val="000B7D0B"/>
    <w:rsid w:val="0018449C"/>
    <w:rsid w:val="001D1122"/>
    <w:rsid w:val="001E44B2"/>
    <w:rsid w:val="00200B0B"/>
    <w:rsid w:val="00217A59"/>
    <w:rsid w:val="002A27D9"/>
    <w:rsid w:val="002C46FE"/>
    <w:rsid w:val="002D685C"/>
    <w:rsid w:val="00312ED3"/>
    <w:rsid w:val="003C6B20"/>
    <w:rsid w:val="00405F1E"/>
    <w:rsid w:val="00447BF5"/>
    <w:rsid w:val="00456DA3"/>
    <w:rsid w:val="0048775F"/>
    <w:rsid w:val="005026E8"/>
    <w:rsid w:val="00505568"/>
    <w:rsid w:val="00537D5C"/>
    <w:rsid w:val="00547076"/>
    <w:rsid w:val="00586EC5"/>
    <w:rsid w:val="0059006F"/>
    <w:rsid w:val="005C15B2"/>
    <w:rsid w:val="005C681C"/>
    <w:rsid w:val="00672A14"/>
    <w:rsid w:val="006C52F5"/>
    <w:rsid w:val="006D0ED8"/>
    <w:rsid w:val="00712BE3"/>
    <w:rsid w:val="00736F32"/>
    <w:rsid w:val="00765DDD"/>
    <w:rsid w:val="007766AF"/>
    <w:rsid w:val="007960F6"/>
    <w:rsid w:val="007A358F"/>
    <w:rsid w:val="007C012D"/>
    <w:rsid w:val="007C58F1"/>
    <w:rsid w:val="00831DBD"/>
    <w:rsid w:val="008754C1"/>
    <w:rsid w:val="008A0137"/>
    <w:rsid w:val="008D7058"/>
    <w:rsid w:val="008E1C82"/>
    <w:rsid w:val="009D0ED5"/>
    <w:rsid w:val="00A27F48"/>
    <w:rsid w:val="00A55AB9"/>
    <w:rsid w:val="00A626D0"/>
    <w:rsid w:val="00A73AAA"/>
    <w:rsid w:val="00AB3A55"/>
    <w:rsid w:val="00B75711"/>
    <w:rsid w:val="00B83843"/>
    <w:rsid w:val="00B86578"/>
    <w:rsid w:val="00BF0DF1"/>
    <w:rsid w:val="00BF1AAC"/>
    <w:rsid w:val="00CA2CD9"/>
    <w:rsid w:val="00CE4FDF"/>
    <w:rsid w:val="00D4427D"/>
    <w:rsid w:val="00DC1422"/>
    <w:rsid w:val="00DE620E"/>
    <w:rsid w:val="00E16984"/>
    <w:rsid w:val="00E94932"/>
    <w:rsid w:val="00EB38E0"/>
    <w:rsid w:val="00ED48F5"/>
    <w:rsid w:val="00F554EF"/>
    <w:rsid w:val="00FC3752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1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DD"/>
  </w:style>
  <w:style w:type="paragraph" w:styleId="Footer">
    <w:name w:val="footer"/>
    <w:basedOn w:val="Normal"/>
    <w:link w:val="Foot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DD"/>
  </w:style>
  <w:style w:type="paragraph" w:styleId="BalloonText">
    <w:name w:val="Balloon Text"/>
    <w:basedOn w:val="Normal"/>
    <w:link w:val="BalloonTextChar"/>
    <w:uiPriority w:val="99"/>
    <w:semiHidden/>
    <w:unhideWhenUsed/>
    <w:rsid w:val="007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F"/>
    <w:pPr>
      <w:ind w:left="720"/>
      <w:contextualSpacing/>
    </w:pPr>
  </w:style>
  <w:style w:type="table" w:styleId="TableGrid">
    <w:name w:val="Table Grid"/>
    <w:basedOn w:val="TableNormal"/>
    <w:uiPriority w:val="59"/>
    <w:rsid w:val="0059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DD"/>
  </w:style>
  <w:style w:type="paragraph" w:styleId="Footer">
    <w:name w:val="footer"/>
    <w:basedOn w:val="Normal"/>
    <w:link w:val="FooterChar"/>
    <w:uiPriority w:val="99"/>
    <w:unhideWhenUsed/>
    <w:rsid w:val="0076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DD"/>
  </w:style>
  <w:style w:type="paragraph" w:styleId="BalloonText">
    <w:name w:val="Balloon Text"/>
    <w:basedOn w:val="Normal"/>
    <w:link w:val="BalloonTextChar"/>
    <w:uiPriority w:val="99"/>
    <w:semiHidden/>
    <w:unhideWhenUsed/>
    <w:rsid w:val="007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F"/>
    <w:pPr>
      <w:ind w:left="720"/>
      <w:contextualSpacing/>
    </w:pPr>
  </w:style>
  <w:style w:type="table" w:styleId="TableGrid">
    <w:name w:val="Table Grid"/>
    <w:basedOn w:val="TableNormal"/>
    <w:uiPriority w:val="59"/>
    <w:rsid w:val="0059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huerena@sabeus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moore@sabe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Teressa</dc:creator>
  <cp:lastModifiedBy>SPEAK</cp:lastModifiedBy>
  <cp:revision>2</cp:revision>
  <cp:lastPrinted>2016-09-06T22:13:00Z</cp:lastPrinted>
  <dcterms:created xsi:type="dcterms:W3CDTF">2021-04-06T05:45:00Z</dcterms:created>
  <dcterms:modified xsi:type="dcterms:W3CDTF">2021-04-06T05:45:00Z</dcterms:modified>
</cp:coreProperties>
</file>