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113E2">
        <w:rPr>
          <w:rFonts w:ascii="Arial" w:eastAsiaTheme="minorEastAsia" w:hAnsi="Arial" w:cs="Arial"/>
          <w:b/>
          <w:color w:val="000000" w:themeColor="text1"/>
          <w:kern w:val="24"/>
        </w:rPr>
        <w:t>State Name</w:t>
      </w:r>
      <w:r w:rsidR="00C94DF1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</w:t>
      </w:r>
    </w:p>
    <w:p w:rsidR="001E02E3" w:rsidRPr="00C94DF1" w:rsidRDefault="001E02E3" w:rsidP="001E02E3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Organization Name</w:t>
      </w:r>
      <w:r w:rsidR="00C94DF1">
        <w:rPr>
          <w:rFonts w:ascii="Arial" w:eastAsiaTheme="minorEastAsia" w:hAnsi="Arial" w:cs="Arial"/>
          <w:b/>
          <w:color w:val="000000" w:themeColor="text1"/>
          <w:kern w:val="24"/>
        </w:rPr>
        <w:t>: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___________________________________________</w:t>
      </w:r>
    </w:p>
    <w:p w:rsidR="001E02E3" w:rsidRPr="002057AB" w:rsidRDefault="001E02E3" w:rsidP="00452202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>Demographic survey</w:t>
      </w:r>
      <w:r w:rsidR="001627D6" w:rsidRPr="002057AB">
        <w:rPr>
          <w:rFonts w:ascii="Arial" w:eastAsiaTheme="minorEastAsia" w:hAnsi="Arial" w:cs="Arial"/>
          <w:color w:val="000000" w:themeColor="text1"/>
          <w:kern w:val="24"/>
        </w:rPr>
        <w:t xml:space="preserve"> from Survey Monkey (insert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77026">
        <w:rPr>
          <w:rFonts w:ascii="Arial" w:eastAsiaTheme="minorEastAsia" w:hAnsi="Arial" w:cs="Arial"/>
          <w:color w:val="000000" w:themeColor="text1"/>
          <w:kern w:val="24"/>
        </w:rPr>
        <w:t xml:space="preserve">your 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information</w:t>
      </w:r>
      <w:r w:rsidR="001627D6" w:rsidRPr="002057AB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1E02E3" w:rsidRPr="002057AB" w:rsidRDefault="001E02E3" w:rsidP="00452202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2036682E" wp14:editId="62477085">
            <wp:extent cx="1813560" cy="1531620"/>
            <wp:effectExtent l="0" t="0" r="0" b="0"/>
            <wp:docPr id="1" name="Picture 1" descr="C:\Users\Juliana\AppData\Local\Microsoft\Windows\Temporary Internet Files\Content.IE5\18CRGSBE\MC900388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AppData\Local\Microsoft\Windows\Temporary Internet Files\Content.IE5\18CRGSBE\MC9003889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Mission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8"/>
      </w:tblGrid>
      <w:tr w:rsidR="00452202" w:rsidRPr="002057AB" w:rsidTr="00377026">
        <w:tc>
          <w:tcPr>
            <w:tcW w:w="12528" w:type="dxa"/>
          </w:tcPr>
          <w:p w:rsidR="00452202" w:rsidRPr="002057AB" w:rsidRDefault="00D81D43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Our </w:t>
            </w:r>
            <w:r w:rsidR="001627D6" w:rsidRPr="002057AB">
              <w:rPr>
                <w:rFonts w:ascii="Arial" w:eastAsiaTheme="minorEastAsia" w:hAnsi="Arial" w:cs="Arial"/>
                <w:color w:val="000000" w:themeColor="text1"/>
                <w:kern w:val="24"/>
              </w:rPr>
              <w:t>mission statement is …</w:t>
            </w:r>
          </w:p>
          <w:p w:rsidR="001627D6" w:rsidRDefault="001627D6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113E2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113E2" w:rsidRPr="002057AB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1E02E3" w:rsidRPr="002057AB" w:rsidRDefault="002A6849" w:rsidP="001627D6">
      <w:pPr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7311C5" wp14:editId="0B7DAB21">
            <wp:simplePos x="0" y="0"/>
            <wp:positionH relativeFrom="column">
              <wp:posOffset>6012180</wp:posOffset>
            </wp:positionH>
            <wp:positionV relativeFrom="paragraph">
              <wp:posOffset>-417830</wp:posOffset>
            </wp:positionV>
            <wp:extent cx="1828800" cy="1371600"/>
            <wp:effectExtent l="0" t="0" r="0" b="0"/>
            <wp:wrapSquare wrapText="bothSides"/>
            <wp:docPr id="5" name="Picture 5" descr="http://www.progresscil.org/images/20130830%20Leg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resscil.org/images/20130830%20LegTr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F1">
        <w:rPr>
          <w:rFonts w:ascii="Arial" w:eastAsiaTheme="minorEastAsia" w:hAnsi="Arial" w:cs="Arial"/>
          <w:b/>
          <w:color w:val="000000" w:themeColor="text1"/>
          <w:kern w:val="24"/>
        </w:rPr>
        <w:t xml:space="preserve">Our </w:t>
      </w:r>
      <w:r w:rsidR="001E02E3" w:rsidRPr="002057AB">
        <w:rPr>
          <w:rFonts w:ascii="Arial" w:eastAsiaTheme="minorEastAsia" w:hAnsi="Arial" w:cs="Arial"/>
          <w:b/>
          <w:color w:val="000000" w:themeColor="text1"/>
          <w:kern w:val="24"/>
        </w:rPr>
        <w:t>History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  </w:t>
      </w:r>
    </w:p>
    <w:p w:rsidR="002113E2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2113E2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1627D6" w:rsidRPr="002057AB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We started in __________________________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 xml:space="preserve"> (year).</w:t>
      </w:r>
    </w:p>
    <w:p w:rsidR="001627D6" w:rsidRPr="002057AB" w:rsidRDefault="001627D6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>We have state board with _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__</w:t>
      </w:r>
      <w:r w:rsidRPr="002057AB">
        <w:rPr>
          <w:rFonts w:ascii="Arial" w:eastAsiaTheme="minorEastAsia" w:hAnsi="Arial" w:cs="Arial"/>
          <w:color w:val="000000" w:themeColor="text1"/>
          <w:kern w:val="24"/>
        </w:rPr>
        <w:t>___ members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627D6" w:rsidRPr="002057AB" w:rsidRDefault="001627D6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>We have __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___</w:t>
      </w:r>
      <w:r w:rsidRPr="002057AB">
        <w:rPr>
          <w:rFonts w:ascii="Arial" w:eastAsiaTheme="minorEastAsia" w:hAnsi="Arial" w:cs="Arial"/>
          <w:color w:val="000000" w:themeColor="text1"/>
          <w:kern w:val="24"/>
        </w:rPr>
        <w:t>_</w:t>
      </w:r>
      <w:proofErr w:type="gramStart"/>
      <w:r w:rsidRPr="002057AB">
        <w:rPr>
          <w:rFonts w:ascii="Arial" w:eastAsiaTheme="minorEastAsia" w:hAnsi="Arial" w:cs="Arial"/>
          <w:color w:val="000000" w:themeColor="text1"/>
          <w:kern w:val="24"/>
        </w:rPr>
        <w:t xml:space="preserve">_ 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 xml:space="preserve"> self</w:t>
      </w:r>
      <w:proofErr w:type="gramEnd"/>
      <w:r w:rsidR="002A6849">
        <w:rPr>
          <w:rFonts w:ascii="Arial" w:eastAsiaTheme="minorEastAsia" w:hAnsi="Arial" w:cs="Arial"/>
          <w:color w:val="000000" w:themeColor="text1"/>
          <w:kern w:val="24"/>
        </w:rPr>
        <w:t xml:space="preserve"> advocacy </w:t>
      </w:r>
      <w:r w:rsidRPr="002057AB">
        <w:rPr>
          <w:rFonts w:ascii="Arial" w:eastAsiaTheme="minorEastAsia" w:hAnsi="Arial" w:cs="Arial"/>
          <w:color w:val="000000" w:themeColor="text1"/>
          <w:kern w:val="24"/>
        </w:rPr>
        <w:t>chapters in our state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E02E3" w:rsidRPr="002057AB" w:rsidRDefault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1E02E3" w:rsidRPr="002057AB" w:rsidRDefault="00C94DF1" w:rsidP="00162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</w:t>
      </w:r>
      <w:r w:rsidR="001627D6" w:rsidRPr="002057AB">
        <w:rPr>
          <w:rFonts w:ascii="Arial" w:hAnsi="Arial" w:cs="Arial"/>
          <w:b/>
        </w:rPr>
        <w:t>SCOTT</w:t>
      </w:r>
      <w:r>
        <w:rPr>
          <w:rFonts w:ascii="Arial" w:hAnsi="Arial" w:cs="Arial"/>
          <w:b/>
        </w:rPr>
        <w:t xml:space="preserve"> Analysis)</w:t>
      </w:r>
    </w:p>
    <w:p w:rsidR="001627D6" w:rsidRPr="002057AB" w:rsidRDefault="00D348DA" w:rsidP="00D348DA">
      <w:pPr>
        <w:ind w:left="360"/>
        <w:rPr>
          <w:rFonts w:ascii="Arial" w:hAnsi="Arial" w:cs="Arial"/>
        </w:rPr>
      </w:pPr>
      <w:r w:rsidRPr="002057AB">
        <w:rPr>
          <w:rFonts w:ascii="Arial" w:eastAsiaTheme="minorEastAsia" w:hAnsi="Arial" w:cs="Arial"/>
          <w:noProof/>
          <w:color w:val="000000" w:themeColor="text1"/>
          <w:kern w:val="24"/>
        </w:rPr>
        <w:drawing>
          <wp:inline distT="0" distB="0" distL="0" distR="0" wp14:anchorId="69B486EA" wp14:editId="4DA8AEBA">
            <wp:extent cx="1545020" cy="1512966"/>
            <wp:effectExtent l="0" t="0" r="0" b="0"/>
            <wp:docPr id="2" name="Picture 2" descr="C:\Users\Juliana\AppData\Local\Microsoft\Windows\Temporary Internet Files\Content.IE5\18CRGSBE\MC900368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AppData\Local\Microsoft\Windows\Temporary Internet Files\Content.IE5\18CRGSBE\MC90036830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8" cy="15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F1" w:rsidRPr="00C94DF1">
        <w:rPr>
          <w:rFonts w:ascii="Arial" w:hAnsi="Arial" w:cs="Arial"/>
        </w:rPr>
        <w:t xml:space="preserve"> </w:t>
      </w:r>
      <w:r w:rsidR="00377026">
        <w:rPr>
          <w:rFonts w:ascii="Arial" w:hAnsi="Arial" w:cs="Arial"/>
        </w:rPr>
        <w:t xml:space="preserve">  </w:t>
      </w:r>
      <w:r w:rsidR="00C94DF1" w:rsidRPr="00C94DF1">
        <w:rPr>
          <w:rFonts w:ascii="Arial" w:hAnsi="Arial" w:cs="Arial"/>
          <w:b/>
        </w:rPr>
        <w:t>Strengths:</w:t>
      </w:r>
      <w:r w:rsidR="00C94DF1">
        <w:rPr>
          <w:rFonts w:ascii="Arial" w:hAnsi="Arial" w:cs="Arial"/>
        </w:rPr>
        <w:t xml:space="preserve"> </w:t>
      </w:r>
      <w:r w:rsidR="00C94DF1" w:rsidRPr="002057AB">
        <w:rPr>
          <w:rFonts w:ascii="Arial" w:hAnsi="Arial" w:cs="Arial"/>
        </w:rPr>
        <w:t>Make a list of the things you are most proud of</w:t>
      </w:r>
      <w:r w:rsidR="002A6849">
        <w:rPr>
          <w:rFonts w:ascii="Arial" w:hAnsi="Arial" w:cs="Arial"/>
        </w:rPr>
        <w:t>:</w:t>
      </w:r>
      <w:r w:rsidR="00C94DF1" w:rsidRPr="002057A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16"/>
      </w:tblGrid>
      <w:tr w:rsidR="00C94DF1" w:rsidTr="00C94DF1">
        <w:tc>
          <w:tcPr>
            <w:tcW w:w="13176" w:type="dxa"/>
          </w:tcPr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Pr="002057AB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  <w:r w:rsidRPr="002057AB">
              <w:rPr>
                <w:rFonts w:ascii="Arial" w:hAnsi="Arial" w:cs="Arial"/>
              </w:rPr>
              <w:br w:type="page"/>
            </w:r>
          </w:p>
        </w:tc>
      </w:tr>
    </w:tbl>
    <w:p w:rsidR="00C94DF1" w:rsidRDefault="00C94DF1" w:rsidP="001627D6">
      <w:pPr>
        <w:rPr>
          <w:rFonts w:ascii="Arial" w:hAnsi="Arial" w:cs="Arial"/>
        </w:rPr>
      </w:pPr>
    </w:p>
    <w:p w:rsidR="001E02E3" w:rsidRPr="002057AB" w:rsidRDefault="00D348DA" w:rsidP="001627D6">
      <w:pPr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5B43E8BD" wp14:editId="57448C53">
            <wp:extent cx="1809750" cy="1695450"/>
            <wp:effectExtent l="0" t="0" r="0" b="0"/>
            <wp:docPr id="3" name="Picture 3" descr="C:\Users\Juliana\AppData\Local\Microsoft\Windows\Temporary Internet Files\Content.IE5\116F6F1A\MC900383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AppData\Local\Microsoft\Windows\Temporary Internet Files\Content.IE5\116F6F1A\MC9003832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  <w:b/>
        </w:rPr>
        <w:t xml:space="preserve">     </w:t>
      </w:r>
      <w:r w:rsidR="00C94DF1" w:rsidRPr="00C94DF1">
        <w:rPr>
          <w:rFonts w:ascii="Arial" w:hAnsi="Arial" w:cs="Arial"/>
          <w:b/>
        </w:rPr>
        <w:t>Challenges:</w:t>
      </w:r>
      <w:r w:rsidR="00C94DF1">
        <w:rPr>
          <w:rFonts w:ascii="Arial" w:hAnsi="Arial" w:cs="Arial"/>
        </w:rPr>
        <w:t xml:space="preserve"> </w:t>
      </w:r>
      <w:r w:rsidR="00452202" w:rsidRPr="002057AB">
        <w:rPr>
          <w:rFonts w:ascii="Arial" w:hAnsi="Arial" w:cs="Arial"/>
        </w:rPr>
        <w:t>Make a list of your challenges</w:t>
      </w:r>
      <w:r w:rsidRPr="002057AB">
        <w:rPr>
          <w:rFonts w:ascii="Arial" w:hAnsi="Arial" w:cs="Arial"/>
        </w:rPr>
        <w:t xml:space="preserve"> and barriers</w:t>
      </w:r>
      <w:r w:rsidR="001627D6" w:rsidRPr="002057AB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C94DF1">
        <w:tc>
          <w:tcPr>
            <w:tcW w:w="13176" w:type="dxa"/>
          </w:tcPr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</w:tc>
      </w:tr>
    </w:tbl>
    <w:p w:rsidR="001E02E3" w:rsidRPr="002057AB" w:rsidRDefault="001E02E3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</w:rPr>
        <w:br w:type="page"/>
      </w:r>
    </w:p>
    <w:p w:rsidR="001E02E3" w:rsidRPr="00377026" w:rsidRDefault="00D348DA" w:rsidP="00377026">
      <w:pPr>
        <w:pStyle w:val="ListParagraph"/>
        <w:ind w:left="4320" w:hanging="3600"/>
        <w:rPr>
          <w:rFonts w:ascii="Arial" w:hAnsi="Arial" w:cs="Arial"/>
          <w:sz w:val="36"/>
          <w:szCs w:val="36"/>
        </w:rPr>
      </w:pPr>
      <w:r w:rsidRPr="002057AB"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4B2A63AA" wp14:editId="343E4341">
            <wp:extent cx="1924050" cy="1314450"/>
            <wp:effectExtent l="0" t="0" r="0" b="0"/>
            <wp:docPr id="4" name="Picture 4" descr="C:\Users\Juliana\AppData\Local\Microsoft\Windows\Temporary Internet Files\Content.IE5\116F6F1A\MC900436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AppData\Local\Microsoft\Windows\Temporary Internet Files\Content.IE5\116F6F1A\MC90043699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  <w:b/>
          <w:sz w:val="36"/>
          <w:szCs w:val="36"/>
        </w:rPr>
        <w:t xml:space="preserve">   </w:t>
      </w:r>
      <w:r w:rsidR="00377026">
        <w:rPr>
          <w:rFonts w:ascii="Arial" w:hAnsi="Arial" w:cs="Arial"/>
          <w:b/>
          <w:sz w:val="36"/>
          <w:szCs w:val="36"/>
        </w:rPr>
        <w:tab/>
      </w:r>
      <w:r w:rsidR="00C94DF1" w:rsidRPr="00377026">
        <w:rPr>
          <w:rFonts w:ascii="Arial" w:hAnsi="Arial" w:cs="Arial"/>
          <w:b/>
          <w:sz w:val="36"/>
          <w:szCs w:val="36"/>
        </w:rPr>
        <w:t>Opportunities:</w:t>
      </w:r>
      <w:r w:rsidR="00C94DF1" w:rsidRPr="00377026">
        <w:rPr>
          <w:rFonts w:ascii="Arial" w:hAnsi="Arial" w:cs="Arial"/>
          <w:sz w:val="36"/>
          <w:szCs w:val="36"/>
        </w:rPr>
        <w:t xml:space="preserve"> </w:t>
      </w:r>
      <w:r w:rsidR="00452202" w:rsidRPr="00377026">
        <w:rPr>
          <w:rFonts w:ascii="Arial" w:hAnsi="Arial" w:cs="Arial"/>
          <w:sz w:val="36"/>
          <w:szCs w:val="36"/>
        </w:rPr>
        <w:t xml:space="preserve">Make a list of your resources: people, partnerships and money. </w:t>
      </w:r>
    </w:p>
    <w:p w:rsidR="001627D6" w:rsidRPr="002057AB" w:rsidRDefault="001627D6" w:rsidP="001627D6">
      <w:pPr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C94DF1">
        <w:tc>
          <w:tcPr>
            <w:tcW w:w="13176" w:type="dxa"/>
          </w:tcPr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1627D6" w:rsidRPr="002057AB" w:rsidRDefault="001627D6">
      <w:pPr>
        <w:rPr>
          <w:rFonts w:ascii="Arial" w:eastAsia="Times New Roman" w:hAnsi="Arial" w:cs="Arial"/>
        </w:rPr>
      </w:pPr>
      <w:r w:rsidRPr="002057AB">
        <w:rPr>
          <w:rFonts w:ascii="Arial" w:eastAsia="Times New Roman" w:hAnsi="Arial" w:cs="Arial"/>
        </w:rPr>
        <w:br w:type="page"/>
      </w:r>
    </w:p>
    <w:p w:rsidR="001E02E3" w:rsidRPr="002057AB" w:rsidRDefault="00D348DA" w:rsidP="00377026">
      <w:pPr>
        <w:ind w:left="3600" w:hanging="3240"/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53A6EDED" wp14:editId="46028AB8">
            <wp:extent cx="1543050" cy="2162522"/>
            <wp:effectExtent l="0" t="0" r="0" b="9525"/>
            <wp:docPr id="6" name="Picture 6" descr="C:\Users\Juliana\AppData\Local\Microsoft\Windows\Temporary Internet Files\Content.IE5\GM0C4SHQ\MP90034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AppData\Local\Microsoft\Windows\Temporary Internet Files\Content.IE5\GM0C4SHQ\MP90034171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2" cy="21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</w:rPr>
        <w:t xml:space="preserve">   </w:t>
      </w:r>
      <w:r w:rsidR="00377026">
        <w:rPr>
          <w:rFonts w:ascii="Arial" w:hAnsi="Arial" w:cs="Arial"/>
        </w:rPr>
        <w:tab/>
      </w:r>
      <w:r w:rsidR="00C94DF1" w:rsidRPr="00C94DF1">
        <w:rPr>
          <w:rFonts w:ascii="Arial" w:hAnsi="Arial" w:cs="Arial"/>
          <w:b/>
        </w:rPr>
        <w:t>Threats and Trends:</w:t>
      </w:r>
      <w:r w:rsidR="00C94DF1">
        <w:rPr>
          <w:rFonts w:ascii="Arial" w:hAnsi="Arial" w:cs="Arial"/>
        </w:rPr>
        <w:t xml:space="preserve"> List the </w:t>
      </w:r>
      <w:r w:rsidR="00377026">
        <w:rPr>
          <w:rFonts w:ascii="Arial" w:hAnsi="Arial" w:cs="Arial"/>
        </w:rPr>
        <w:t xml:space="preserve">problems that you do not have control of and </w:t>
      </w:r>
      <w:r w:rsidR="00C94DF1">
        <w:rPr>
          <w:rFonts w:ascii="Arial" w:hAnsi="Arial" w:cs="Arial"/>
        </w:rPr>
        <w:t xml:space="preserve">that </w:t>
      </w:r>
      <w:r w:rsidR="00452202" w:rsidRPr="002057AB">
        <w:rPr>
          <w:rFonts w:ascii="Arial" w:hAnsi="Arial" w:cs="Arial"/>
        </w:rPr>
        <w:t>keep</w:t>
      </w:r>
      <w:r w:rsidR="00377026">
        <w:rPr>
          <w:rFonts w:ascii="Arial" w:hAnsi="Arial" w:cs="Arial"/>
        </w:rPr>
        <w:t>s</w:t>
      </w:r>
      <w:r w:rsidR="00452202" w:rsidRPr="002057AB">
        <w:rPr>
          <w:rFonts w:ascii="Arial" w:hAnsi="Arial" w:cs="Arial"/>
        </w:rPr>
        <w:t xml:space="preserve"> you</w:t>
      </w:r>
      <w:r w:rsidR="00377026">
        <w:rPr>
          <w:rFonts w:ascii="Arial" w:hAnsi="Arial" w:cs="Arial"/>
        </w:rPr>
        <w:t>r group</w:t>
      </w:r>
      <w:r w:rsidR="00452202" w:rsidRPr="002057AB">
        <w:rPr>
          <w:rFonts w:ascii="Arial" w:hAnsi="Arial" w:cs="Arial"/>
        </w:rPr>
        <w:t xml:space="preserve"> from accompl</w:t>
      </w:r>
      <w:r w:rsidR="00C94DF1">
        <w:rPr>
          <w:rFonts w:ascii="Arial" w:hAnsi="Arial" w:cs="Arial"/>
        </w:rPr>
        <w:t>ishing your goals</w:t>
      </w:r>
      <w:r w:rsidR="0037702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C94DF1">
        <w:tc>
          <w:tcPr>
            <w:tcW w:w="13176" w:type="dxa"/>
          </w:tcPr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</w:tc>
      </w:tr>
    </w:tbl>
    <w:p w:rsidR="00500188" w:rsidRPr="002057AB" w:rsidRDefault="001E02E3" w:rsidP="00D348DA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</w:rPr>
        <w:br w:type="page"/>
      </w:r>
    </w:p>
    <w:p w:rsidR="001627D6" w:rsidRPr="002057AB" w:rsidRDefault="00D348DA" w:rsidP="00452202">
      <w:pPr>
        <w:ind w:left="360"/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7E45E530" wp14:editId="5A765A9F">
            <wp:extent cx="1250043" cy="1346200"/>
            <wp:effectExtent l="0" t="0" r="7620" b="6350"/>
            <wp:docPr id="7" name="Picture 7" descr="C:\Users\Juliana\AppData\Local\Microsoft\Windows\Temporary Internet Files\Content.IE5\18CRGSBE\MC90038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AppData\Local\Microsoft\Windows\Temporary Internet Files\Content.IE5\18CRGSBE\MC90038439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43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6" w:rsidRPr="00377026" w:rsidRDefault="001627D6" w:rsidP="00347791">
      <w:pPr>
        <w:rPr>
          <w:rFonts w:ascii="Arial" w:hAnsi="Arial" w:cs="Arial"/>
          <w:b/>
        </w:rPr>
      </w:pPr>
      <w:bookmarkStart w:id="0" w:name="_Toc248913452"/>
      <w:bookmarkStart w:id="1" w:name="_Toc328485335"/>
      <w:r w:rsidRPr="00377026">
        <w:rPr>
          <w:rFonts w:ascii="Arial" w:hAnsi="Arial" w:cs="Arial"/>
          <w:b/>
        </w:rPr>
        <w:t xml:space="preserve">State Technical Assistance Project Work Plan </w:t>
      </w:r>
      <w:bookmarkEnd w:id="0"/>
      <w:bookmarkEnd w:id="1"/>
    </w:p>
    <w:p w:rsidR="001627D6" w:rsidRPr="00347791" w:rsidRDefault="001627D6" w:rsidP="00347791">
      <w:pPr>
        <w:rPr>
          <w:rFonts w:ascii="Arial" w:hAnsi="Arial" w:cs="Arial"/>
        </w:rPr>
      </w:pPr>
      <w:r w:rsidRPr="002057AB">
        <w:rPr>
          <w:rFonts w:ascii="Arial" w:hAnsi="Arial" w:cs="Arial"/>
          <w:b/>
          <w:sz w:val="28"/>
          <w:szCs w:val="28"/>
        </w:rPr>
        <w:t>Goal:</w:t>
      </w:r>
      <w:r w:rsidRPr="002057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57AB">
        <w:rPr>
          <w:rFonts w:ascii="Arial" w:hAnsi="Arial" w:cs="Arial"/>
          <w:b/>
          <w:sz w:val="28"/>
          <w:szCs w:val="28"/>
        </w:rPr>
        <w:t>Develop and Implement a State Technical Assistance Needs and Plan to strengthen the organization</w:t>
      </w:r>
    </w:p>
    <w:p w:rsidR="001627D6" w:rsidRPr="00377026" w:rsidRDefault="001627D6" w:rsidP="00347791">
      <w:pPr>
        <w:ind w:left="-120"/>
        <w:rPr>
          <w:rFonts w:ascii="Arial" w:hAnsi="Arial" w:cs="Arial"/>
          <w:bCs/>
          <w:sz w:val="28"/>
          <w:szCs w:val="28"/>
        </w:rPr>
      </w:pPr>
      <w:r w:rsidRPr="00377026">
        <w:rPr>
          <w:rFonts w:ascii="Arial" w:hAnsi="Arial" w:cs="Arial"/>
          <w:bCs/>
          <w:sz w:val="28"/>
          <w:szCs w:val="28"/>
        </w:rPr>
        <w:t xml:space="preserve">Measurable Outcome(s): Participating State Self Advocacy Organizations develop, implement and monitor an individualized plan for strengthening their organizations and local </w:t>
      </w:r>
      <w:proofErr w:type="gramStart"/>
      <w:r w:rsidRPr="00377026">
        <w:rPr>
          <w:rFonts w:ascii="Arial" w:hAnsi="Arial" w:cs="Arial"/>
          <w:bCs/>
          <w:sz w:val="28"/>
          <w:szCs w:val="28"/>
        </w:rPr>
        <w:t>groups</w:t>
      </w:r>
      <w:proofErr w:type="gramEnd"/>
      <w:r w:rsidRPr="00377026">
        <w:rPr>
          <w:rFonts w:ascii="Arial" w:hAnsi="Arial" w:cs="Arial"/>
          <w:bCs/>
          <w:sz w:val="28"/>
          <w:szCs w:val="28"/>
        </w:rPr>
        <w:t xml:space="preserve"> capacity to run their organizations through partnerships with SABE, DD Netw</w:t>
      </w:r>
      <w:r w:rsidR="002057AB" w:rsidRPr="00377026">
        <w:rPr>
          <w:rFonts w:ascii="Arial" w:hAnsi="Arial" w:cs="Arial"/>
          <w:bCs/>
          <w:sz w:val="28"/>
          <w:szCs w:val="28"/>
        </w:rPr>
        <w:t>ork, and community organization</w:t>
      </w:r>
      <w:r w:rsidR="00377026" w:rsidRPr="00377026">
        <w:rPr>
          <w:rFonts w:ascii="Arial" w:hAnsi="Arial" w:cs="Arial"/>
          <w:bCs/>
          <w:sz w:val="28"/>
          <w:szCs w:val="28"/>
        </w:rPr>
        <w:t>s.</w:t>
      </w:r>
    </w:p>
    <w:p w:rsidR="001627D6" w:rsidRPr="00347791" w:rsidRDefault="001627D6" w:rsidP="00347791">
      <w:pPr>
        <w:ind w:left="-120"/>
        <w:rPr>
          <w:rFonts w:ascii="Arial" w:hAnsi="Arial" w:cs="Arial"/>
          <w:b/>
          <w:bCs/>
        </w:rPr>
      </w:pPr>
      <w:r w:rsidRPr="002057AB">
        <w:rPr>
          <w:rFonts w:ascii="Arial" w:hAnsi="Arial" w:cs="Arial"/>
          <w:b/>
          <w:bCs/>
        </w:rPr>
        <w:t>S</w:t>
      </w:r>
      <w:r w:rsidR="00347791">
        <w:rPr>
          <w:rFonts w:ascii="Arial" w:hAnsi="Arial" w:cs="Arial"/>
          <w:b/>
          <w:bCs/>
        </w:rPr>
        <w:t>tate Name</w:t>
      </w:r>
      <w:r w:rsidR="00377026">
        <w:rPr>
          <w:rFonts w:ascii="Arial" w:hAnsi="Arial" w:cs="Arial"/>
          <w:b/>
          <w:bCs/>
        </w:rPr>
        <w:t>; ______________________________________</w:t>
      </w:r>
    </w:p>
    <w:p w:rsidR="001627D6" w:rsidRDefault="001627D6" w:rsidP="001627D6">
      <w:pPr>
        <w:jc w:val="right"/>
        <w:rPr>
          <w:rFonts w:ascii="Arial" w:hAnsi="Arial" w:cs="Arial"/>
          <w:sz w:val="20"/>
        </w:rPr>
      </w:pPr>
    </w:p>
    <w:p w:rsidR="00347791" w:rsidRDefault="00347791" w:rsidP="001627D6">
      <w:pPr>
        <w:jc w:val="right"/>
        <w:rPr>
          <w:rFonts w:ascii="Arial" w:hAnsi="Arial" w:cs="Arial"/>
          <w:sz w:val="20"/>
        </w:rPr>
      </w:pPr>
    </w:p>
    <w:p w:rsidR="00347791" w:rsidRDefault="00347791" w:rsidP="001627D6">
      <w:pPr>
        <w:jc w:val="right"/>
        <w:rPr>
          <w:rFonts w:ascii="Arial" w:hAnsi="Arial" w:cs="Arial"/>
          <w:sz w:val="20"/>
        </w:rPr>
      </w:pPr>
    </w:p>
    <w:p w:rsidR="00347791" w:rsidRPr="002057AB" w:rsidRDefault="00347791" w:rsidP="001627D6">
      <w:pPr>
        <w:jc w:val="right"/>
        <w:rPr>
          <w:rFonts w:ascii="Arial" w:hAnsi="Arial" w:cs="Arial"/>
          <w:sz w:val="20"/>
        </w:rPr>
      </w:pPr>
    </w:p>
    <w:tbl>
      <w:tblPr>
        <w:tblW w:w="52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56"/>
        <w:gridCol w:w="5733"/>
        <w:gridCol w:w="1534"/>
        <w:gridCol w:w="1188"/>
        <w:gridCol w:w="880"/>
        <w:gridCol w:w="1757"/>
      </w:tblGrid>
      <w:tr w:rsidR="002057AB" w:rsidRPr="002057AB" w:rsidTr="00377026">
        <w:trPr>
          <w:cantSplit/>
          <w:trHeight w:val="498"/>
          <w:tblHeader/>
        </w:trPr>
        <w:tc>
          <w:tcPr>
            <w:tcW w:w="96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Objective</w:t>
            </w:r>
          </w:p>
        </w:tc>
        <w:tc>
          <w:tcPr>
            <w:tcW w:w="20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Action Steps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1*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October-December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2*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January-March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3*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April-June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4*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July-September</w:t>
            </w:r>
          </w:p>
        </w:tc>
      </w:tr>
      <w:tr w:rsidR="002057AB" w:rsidRPr="002057AB" w:rsidTr="00377026">
        <w:trPr>
          <w:cantSplit/>
          <w:trHeight w:val="1884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To Develop or Enhance partnerships with DD Partners in your state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91" w:rsidRDefault="001627D6" w:rsidP="00347791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Host a retreat to identify ways and timeframes on activities that you can work together on</w:t>
            </w:r>
          </w:p>
          <w:p w:rsidR="00C94DF1" w:rsidRDefault="00C94DF1" w:rsidP="00347791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377026">
        <w:trPr>
          <w:cantSplit/>
          <w:trHeight w:val="740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Increase connections to the grassroots to promote self advocacy efforts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1627D6" w:rsidP="00FE01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Host  2 per quarter (8 for year) Grassroots Events with a partner to promote one or more of the issues identified in the needs assessment:  Employment First/voting rights/human rights/self advocacy membership recruitment of Individuals with Disabilities, Olmstead, Marriage Penalty, Community Living, Transportation, Affordable Housing, relationships</w:t>
            </w:r>
          </w:p>
          <w:p w:rsidR="00C94DF1" w:rsidRDefault="00C94DF1" w:rsidP="00FE01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377026">
        <w:trPr>
          <w:cantSplit/>
          <w:trHeight w:val="80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Enhance the state leaderships skills in providing peer to peer technical assistance in their state and the region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Quarterly Advisory Committee meetings for OCSS</w:t>
            </w:r>
          </w:p>
          <w:p w:rsidR="001627D6" w:rsidRPr="002057AB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Attend Face to Face Meetings of the Webinar</w:t>
            </w:r>
          </w:p>
          <w:p w:rsidR="001627D6" w:rsidRPr="002057AB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Present on at least one OCSS Webinar</w:t>
            </w:r>
          </w:p>
          <w:p w:rsidR="001627D6" w:rsidRPr="002057AB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Submit at least 2 blogs or Vlogs on issues  of concern</w:t>
            </w:r>
          </w:p>
          <w:p w:rsidR="00C94DF1" w:rsidRDefault="001627D6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OCSS Webinar</w:t>
            </w:r>
            <w:r w:rsidRPr="002057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4DF1" w:rsidRPr="00C94DF1" w:rsidRDefault="00C94DF1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377026">
        <w:trPr>
          <w:cantSplit/>
          <w:trHeight w:val="936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Establishment of state structure to maintain connections with grassroots</w:t>
            </w:r>
          </w:p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377026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7026">
              <w:rPr>
                <w:rFonts w:ascii="Arial" w:hAnsi="Arial" w:cs="Arial"/>
                <w:b/>
                <w:sz w:val="28"/>
                <w:szCs w:val="28"/>
              </w:rPr>
              <w:t>Develop a strategic plan and funding (financial plan) for a state structure that supports grassroots issues</w:t>
            </w:r>
          </w:p>
          <w:p w:rsidR="001627D6" w:rsidRPr="00377026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7026">
              <w:rPr>
                <w:rFonts w:ascii="Arial" w:hAnsi="Arial" w:cs="Arial"/>
                <w:b/>
                <w:sz w:val="28"/>
                <w:szCs w:val="28"/>
              </w:rPr>
              <w:t>Secure at least one grant per year with the support of your partners</w:t>
            </w:r>
          </w:p>
          <w:p w:rsidR="001627D6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7026">
              <w:rPr>
                <w:rFonts w:ascii="Arial" w:hAnsi="Arial" w:cs="Arial"/>
                <w:b/>
                <w:sz w:val="28"/>
                <w:szCs w:val="28"/>
              </w:rPr>
              <w:t xml:space="preserve"> Complete 501</w:t>
            </w:r>
            <w:r w:rsidR="0037702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3770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377026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377026">
              <w:rPr>
                <w:rFonts w:ascii="Arial" w:hAnsi="Arial" w:cs="Arial"/>
                <w:b/>
                <w:sz w:val="28"/>
                <w:szCs w:val="28"/>
              </w:rPr>
              <w:t>3 application</w:t>
            </w:r>
          </w:p>
          <w:p w:rsidR="00C94DF1" w:rsidRDefault="00C94DF1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27D6" w:rsidRPr="002057AB" w:rsidRDefault="001627D6" w:rsidP="001627D6">
      <w:pPr>
        <w:pStyle w:val="Title"/>
        <w:rPr>
          <w:rFonts w:ascii="Arial" w:hAnsi="Arial" w:cs="Arial"/>
        </w:rPr>
      </w:pPr>
    </w:p>
    <w:p w:rsidR="001627D6" w:rsidRPr="002057AB" w:rsidRDefault="001627D6" w:rsidP="00452202">
      <w:pPr>
        <w:ind w:left="360"/>
        <w:rPr>
          <w:rFonts w:ascii="Arial" w:hAnsi="Arial" w:cs="Arial"/>
        </w:rPr>
      </w:pPr>
      <w:bookmarkStart w:id="2" w:name="_GoBack"/>
      <w:bookmarkEnd w:id="2"/>
    </w:p>
    <w:sectPr w:rsidR="001627D6" w:rsidRPr="002057AB" w:rsidSect="00234C0C">
      <w:headerReference w:type="default" r:id="rId16"/>
      <w:pgSz w:w="15840" w:h="12240" w:orient="landscape"/>
      <w:pgMar w:top="1440" w:right="1440" w:bottom="1440" w:left="1440" w:header="432" w:footer="56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47" w:rsidRDefault="00BA4B47" w:rsidP="00D81D43">
      <w:pPr>
        <w:spacing w:after="0" w:line="240" w:lineRule="auto"/>
      </w:pPr>
      <w:r>
        <w:separator/>
      </w:r>
    </w:p>
  </w:endnote>
  <w:endnote w:type="continuationSeparator" w:id="0">
    <w:p w:rsidR="00BA4B47" w:rsidRDefault="00BA4B47" w:rsidP="00D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47" w:rsidRDefault="00BA4B47" w:rsidP="00D81D43">
      <w:pPr>
        <w:spacing w:after="0" w:line="240" w:lineRule="auto"/>
      </w:pPr>
      <w:r>
        <w:separator/>
      </w:r>
    </w:p>
  </w:footnote>
  <w:footnote w:type="continuationSeparator" w:id="0">
    <w:p w:rsidR="00BA4B47" w:rsidRDefault="00BA4B47" w:rsidP="00D8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0C" w:rsidRPr="00234C0C" w:rsidRDefault="00234C0C">
    <w:pPr>
      <w:pStyle w:val="Header"/>
      <w:rPr>
        <w:rFonts w:ascii="Arial" w:hAnsi="Arial" w:cs="Arial"/>
      </w:rPr>
    </w:pPr>
    <w:r w:rsidRPr="00234C0C">
      <w:rPr>
        <w:rFonts w:ascii="Arial" w:hAnsi="Arial" w:cs="Arial"/>
      </w:rPr>
      <w:t>O</w:t>
    </w:r>
    <w:r>
      <w:rPr>
        <w:rFonts w:ascii="Arial" w:hAnsi="Arial" w:cs="Arial"/>
      </w:rPr>
      <w:t xml:space="preserve">ur </w:t>
    </w:r>
    <w:r w:rsidRPr="00234C0C">
      <w:rPr>
        <w:rFonts w:ascii="Arial" w:hAnsi="Arial" w:cs="Arial"/>
      </w:rPr>
      <w:t>C</w:t>
    </w:r>
    <w:r>
      <w:rPr>
        <w:rFonts w:ascii="Arial" w:hAnsi="Arial" w:cs="Arial"/>
      </w:rPr>
      <w:t xml:space="preserve">ommunity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 xml:space="preserve">tanding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>trong</w:t>
    </w:r>
    <w:r w:rsidRPr="00234C0C">
      <w:rPr>
        <w:rFonts w:ascii="Arial" w:hAnsi="Arial" w:cs="Arial"/>
      </w:rPr>
      <w:t xml:space="preserve"> 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982"/>
    <w:multiLevelType w:val="hybridMultilevel"/>
    <w:tmpl w:val="487E86CA"/>
    <w:lvl w:ilvl="0" w:tplc="879A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650C35"/>
    <w:multiLevelType w:val="hybridMultilevel"/>
    <w:tmpl w:val="BA4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FDE"/>
    <w:multiLevelType w:val="hybridMultilevel"/>
    <w:tmpl w:val="AB94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929CB"/>
    <w:multiLevelType w:val="hybridMultilevel"/>
    <w:tmpl w:val="23EA1F56"/>
    <w:lvl w:ilvl="0" w:tplc="9EDC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8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B40934"/>
    <w:multiLevelType w:val="hybridMultilevel"/>
    <w:tmpl w:val="5FBC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E99"/>
    <w:multiLevelType w:val="hybridMultilevel"/>
    <w:tmpl w:val="1C0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4BC9"/>
    <w:multiLevelType w:val="hybridMultilevel"/>
    <w:tmpl w:val="5232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3"/>
    <w:rsid w:val="00001F63"/>
    <w:rsid w:val="00013DF6"/>
    <w:rsid w:val="00026EA8"/>
    <w:rsid w:val="00045203"/>
    <w:rsid w:val="000A0096"/>
    <w:rsid w:val="000A6F9B"/>
    <w:rsid w:val="000B2A96"/>
    <w:rsid w:val="000D2AFC"/>
    <w:rsid w:val="000E5153"/>
    <w:rsid w:val="000E57D3"/>
    <w:rsid w:val="00110702"/>
    <w:rsid w:val="001358A4"/>
    <w:rsid w:val="00151ED7"/>
    <w:rsid w:val="0015744D"/>
    <w:rsid w:val="001627D6"/>
    <w:rsid w:val="00174024"/>
    <w:rsid w:val="00180AF3"/>
    <w:rsid w:val="00182E0F"/>
    <w:rsid w:val="001836ED"/>
    <w:rsid w:val="00190FBC"/>
    <w:rsid w:val="00191824"/>
    <w:rsid w:val="001948C4"/>
    <w:rsid w:val="001B39E1"/>
    <w:rsid w:val="001B642E"/>
    <w:rsid w:val="001E02E3"/>
    <w:rsid w:val="001E5158"/>
    <w:rsid w:val="00200DC1"/>
    <w:rsid w:val="002057AB"/>
    <w:rsid w:val="00207185"/>
    <w:rsid w:val="002101FB"/>
    <w:rsid w:val="002113E2"/>
    <w:rsid w:val="002230C9"/>
    <w:rsid w:val="00231928"/>
    <w:rsid w:val="00234C0C"/>
    <w:rsid w:val="00261074"/>
    <w:rsid w:val="002671DD"/>
    <w:rsid w:val="00267FA6"/>
    <w:rsid w:val="0028626E"/>
    <w:rsid w:val="002863D0"/>
    <w:rsid w:val="00293A74"/>
    <w:rsid w:val="002A6849"/>
    <w:rsid w:val="002D1889"/>
    <w:rsid w:val="002E71A7"/>
    <w:rsid w:val="002E79F8"/>
    <w:rsid w:val="002F0B8F"/>
    <w:rsid w:val="002F1C3F"/>
    <w:rsid w:val="0030342E"/>
    <w:rsid w:val="003128EA"/>
    <w:rsid w:val="00330441"/>
    <w:rsid w:val="00347791"/>
    <w:rsid w:val="00355768"/>
    <w:rsid w:val="00365D8E"/>
    <w:rsid w:val="00377026"/>
    <w:rsid w:val="00377E1B"/>
    <w:rsid w:val="003B43EA"/>
    <w:rsid w:val="003B5366"/>
    <w:rsid w:val="003D6BB8"/>
    <w:rsid w:val="003E1331"/>
    <w:rsid w:val="003E2B8D"/>
    <w:rsid w:val="003E5882"/>
    <w:rsid w:val="0040593B"/>
    <w:rsid w:val="004276F6"/>
    <w:rsid w:val="00442D77"/>
    <w:rsid w:val="00452202"/>
    <w:rsid w:val="004B038A"/>
    <w:rsid w:val="004E7C6C"/>
    <w:rsid w:val="00500188"/>
    <w:rsid w:val="00506940"/>
    <w:rsid w:val="005163A9"/>
    <w:rsid w:val="00530BD9"/>
    <w:rsid w:val="00563049"/>
    <w:rsid w:val="00577418"/>
    <w:rsid w:val="00594831"/>
    <w:rsid w:val="005D2341"/>
    <w:rsid w:val="005E1057"/>
    <w:rsid w:val="005E38CB"/>
    <w:rsid w:val="006473CF"/>
    <w:rsid w:val="00667DB6"/>
    <w:rsid w:val="00686464"/>
    <w:rsid w:val="00687B93"/>
    <w:rsid w:val="006B291A"/>
    <w:rsid w:val="006D270C"/>
    <w:rsid w:val="006F539B"/>
    <w:rsid w:val="00700490"/>
    <w:rsid w:val="007119ED"/>
    <w:rsid w:val="007471B9"/>
    <w:rsid w:val="00770826"/>
    <w:rsid w:val="007A3484"/>
    <w:rsid w:val="007A509F"/>
    <w:rsid w:val="007A7E2A"/>
    <w:rsid w:val="007B4BC7"/>
    <w:rsid w:val="007D70A6"/>
    <w:rsid w:val="007D7179"/>
    <w:rsid w:val="00812948"/>
    <w:rsid w:val="00812E45"/>
    <w:rsid w:val="008242AA"/>
    <w:rsid w:val="00824947"/>
    <w:rsid w:val="0084324B"/>
    <w:rsid w:val="00877B20"/>
    <w:rsid w:val="00893205"/>
    <w:rsid w:val="008A3B17"/>
    <w:rsid w:val="008B182B"/>
    <w:rsid w:val="008C1560"/>
    <w:rsid w:val="008D1699"/>
    <w:rsid w:val="008D44AD"/>
    <w:rsid w:val="00900467"/>
    <w:rsid w:val="00921FBC"/>
    <w:rsid w:val="00922F35"/>
    <w:rsid w:val="009937ED"/>
    <w:rsid w:val="009A48E4"/>
    <w:rsid w:val="009D0F94"/>
    <w:rsid w:val="009F2332"/>
    <w:rsid w:val="00A01FAB"/>
    <w:rsid w:val="00A04B99"/>
    <w:rsid w:val="00A10BB3"/>
    <w:rsid w:val="00A15338"/>
    <w:rsid w:val="00A6337F"/>
    <w:rsid w:val="00A63CEF"/>
    <w:rsid w:val="00A829F7"/>
    <w:rsid w:val="00A869E9"/>
    <w:rsid w:val="00AA14F6"/>
    <w:rsid w:val="00AA6A33"/>
    <w:rsid w:val="00AE1022"/>
    <w:rsid w:val="00B10A9D"/>
    <w:rsid w:val="00B15C85"/>
    <w:rsid w:val="00B267FC"/>
    <w:rsid w:val="00B37133"/>
    <w:rsid w:val="00B448CE"/>
    <w:rsid w:val="00B44DB1"/>
    <w:rsid w:val="00B54651"/>
    <w:rsid w:val="00B62B7B"/>
    <w:rsid w:val="00B70DB6"/>
    <w:rsid w:val="00B714FF"/>
    <w:rsid w:val="00B73EEB"/>
    <w:rsid w:val="00BA3241"/>
    <w:rsid w:val="00BA4B47"/>
    <w:rsid w:val="00BF483F"/>
    <w:rsid w:val="00C13BFD"/>
    <w:rsid w:val="00C47C1D"/>
    <w:rsid w:val="00C565C0"/>
    <w:rsid w:val="00C637F3"/>
    <w:rsid w:val="00C749A9"/>
    <w:rsid w:val="00C75F55"/>
    <w:rsid w:val="00C84861"/>
    <w:rsid w:val="00C94DF1"/>
    <w:rsid w:val="00CA63F1"/>
    <w:rsid w:val="00CC02DE"/>
    <w:rsid w:val="00CC1ABF"/>
    <w:rsid w:val="00CC29F2"/>
    <w:rsid w:val="00CC7431"/>
    <w:rsid w:val="00CE4CE7"/>
    <w:rsid w:val="00D213FE"/>
    <w:rsid w:val="00D327C0"/>
    <w:rsid w:val="00D348DA"/>
    <w:rsid w:val="00D36CF6"/>
    <w:rsid w:val="00D41BD6"/>
    <w:rsid w:val="00D658CD"/>
    <w:rsid w:val="00D6725B"/>
    <w:rsid w:val="00D81D43"/>
    <w:rsid w:val="00D85EED"/>
    <w:rsid w:val="00DB365C"/>
    <w:rsid w:val="00DC5195"/>
    <w:rsid w:val="00DC6B15"/>
    <w:rsid w:val="00DD03E8"/>
    <w:rsid w:val="00DD149C"/>
    <w:rsid w:val="00DD7A29"/>
    <w:rsid w:val="00DF2674"/>
    <w:rsid w:val="00DF6174"/>
    <w:rsid w:val="00E21905"/>
    <w:rsid w:val="00E36D65"/>
    <w:rsid w:val="00E42C98"/>
    <w:rsid w:val="00E812AF"/>
    <w:rsid w:val="00E83853"/>
    <w:rsid w:val="00E85835"/>
    <w:rsid w:val="00E97773"/>
    <w:rsid w:val="00ED154C"/>
    <w:rsid w:val="00EE6477"/>
    <w:rsid w:val="00EF2EB8"/>
    <w:rsid w:val="00EF59DF"/>
    <w:rsid w:val="00EF5B0D"/>
    <w:rsid w:val="00F354DC"/>
    <w:rsid w:val="00F45DE0"/>
    <w:rsid w:val="00F56262"/>
    <w:rsid w:val="00F668C5"/>
    <w:rsid w:val="00FA0D0E"/>
    <w:rsid w:val="00FA54A8"/>
    <w:rsid w:val="00FB029B"/>
    <w:rsid w:val="00FB57D7"/>
    <w:rsid w:val="00FC26C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Huerena</dc:creator>
  <cp:lastModifiedBy>Juliana Huerena</cp:lastModifiedBy>
  <cp:revision>3</cp:revision>
  <dcterms:created xsi:type="dcterms:W3CDTF">2014-04-22T02:34:00Z</dcterms:created>
  <dcterms:modified xsi:type="dcterms:W3CDTF">2014-04-22T05:17:00Z</dcterms:modified>
</cp:coreProperties>
</file>